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8F638" w14:textId="61653F02" w:rsidR="00DA3E80" w:rsidRPr="00DA3E80" w:rsidRDefault="00DA3E80" w:rsidP="0085715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A3E80">
        <w:rPr>
          <w:rFonts w:ascii="Times New Roman" w:hAnsi="Times New Roman" w:cs="Times New Roman"/>
          <w:b/>
          <w:bCs/>
          <w:sz w:val="24"/>
          <w:szCs w:val="24"/>
        </w:rPr>
        <w:t xml:space="preserve">TÍTULO DO PROJETO: </w:t>
      </w:r>
      <w:r w:rsidRPr="00DA3E80">
        <w:rPr>
          <w:rFonts w:ascii="Times New Roman" w:hAnsi="Times New Roman" w:cs="Times New Roman"/>
          <w:sz w:val="24"/>
          <w:szCs w:val="24"/>
        </w:rPr>
        <w:t>MAIÚSCULO</w:t>
      </w:r>
    </w:p>
    <w:p w14:paraId="38EEFC8C" w14:textId="77777777" w:rsidR="00DA3E80" w:rsidRDefault="00DA3E80" w:rsidP="0085715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A3E80">
        <w:rPr>
          <w:rFonts w:ascii="Times New Roman" w:hAnsi="Times New Roman" w:cs="Times New Roman"/>
          <w:b/>
          <w:bCs/>
          <w:sz w:val="24"/>
          <w:szCs w:val="24"/>
        </w:rPr>
        <w:t xml:space="preserve">NOME DE ALUNO: </w:t>
      </w:r>
      <w:r w:rsidRPr="00DA3E80">
        <w:rPr>
          <w:rFonts w:ascii="Times New Roman" w:hAnsi="Times New Roman" w:cs="Times New Roman"/>
          <w:sz w:val="24"/>
          <w:szCs w:val="24"/>
        </w:rPr>
        <w:t>MAIÚSCULO</w:t>
      </w:r>
      <w:r w:rsidRPr="00DA3E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22155F1" w14:textId="21F2F7B6" w:rsidR="00DA3E80" w:rsidRDefault="00DA3E80" w:rsidP="0085715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A3E80">
        <w:rPr>
          <w:rFonts w:ascii="Times New Roman" w:hAnsi="Times New Roman" w:cs="Times New Roman"/>
          <w:b/>
          <w:bCs/>
          <w:sz w:val="24"/>
          <w:szCs w:val="24"/>
        </w:rPr>
        <w:t xml:space="preserve">NOME DO ORIENTADOR: </w:t>
      </w:r>
      <w:r w:rsidRPr="00DA3E80">
        <w:rPr>
          <w:rFonts w:ascii="Times New Roman" w:hAnsi="Times New Roman" w:cs="Times New Roman"/>
          <w:sz w:val="24"/>
          <w:szCs w:val="24"/>
        </w:rPr>
        <w:t>MAIÚSCULO</w:t>
      </w:r>
    </w:p>
    <w:p w14:paraId="6C17927D" w14:textId="389E1843" w:rsidR="00D739C6" w:rsidRDefault="00D739C6" w:rsidP="0085715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5715D">
        <w:rPr>
          <w:rFonts w:ascii="Times New Roman" w:hAnsi="Times New Roman" w:cs="Times New Roman"/>
          <w:b/>
          <w:bCs/>
          <w:sz w:val="24"/>
          <w:szCs w:val="24"/>
        </w:rPr>
        <w:t>SEMESTRE: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5715D">
        <w:rPr>
          <w:rFonts w:ascii="Times New Roman" w:hAnsi="Times New Roman" w:cs="Times New Roman"/>
          <w:sz w:val="24"/>
          <w:szCs w:val="24"/>
        </w:rPr>
        <w:t>MAIÚSCULO</w:t>
      </w:r>
    </w:p>
    <w:p w14:paraId="627D28FD" w14:textId="77777777" w:rsidR="0085715D" w:rsidRDefault="0085715D" w:rsidP="0085715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EF6A00C" w14:textId="77777777" w:rsidR="0085715D" w:rsidRDefault="0085715D" w:rsidP="0085715D">
      <w:pPr>
        <w:spacing w:after="0" w:line="360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85715D">
        <w:rPr>
          <w:rFonts w:ascii="Times New Roman" w:hAnsi="Times New Roman" w:cs="Times New Roman"/>
          <w:color w:val="EE0000"/>
          <w:sz w:val="24"/>
          <w:szCs w:val="24"/>
        </w:rPr>
        <w:t xml:space="preserve">FORMATAÇÃO GERAL: </w:t>
      </w:r>
    </w:p>
    <w:p w14:paraId="4645315B" w14:textId="77777777" w:rsidR="0085715D" w:rsidRPr="0085715D" w:rsidRDefault="0085715D" w:rsidP="0085715D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85715D">
        <w:rPr>
          <w:rFonts w:ascii="Times New Roman" w:hAnsi="Times New Roman" w:cs="Times New Roman"/>
          <w:color w:val="EE0000"/>
          <w:sz w:val="24"/>
          <w:szCs w:val="24"/>
        </w:rPr>
        <w:t>Fonte: Times New Roman ou Arial</w:t>
      </w:r>
      <w:r w:rsidRPr="0085715D">
        <w:rPr>
          <w:rFonts w:ascii="Times New Roman" w:hAnsi="Times New Roman" w:cs="Times New Roman"/>
          <w:color w:val="EE0000"/>
          <w:sz w:val="24"/>
          <w:szCs w:val="24"/>
        </w:rPr>
        <w:t>;</w:t>
      </w:r>
      <w:r w:rsidRPr="0085715D">
        <w:rPr>
          <w:rFonts w:ascii="Times New Roman" w:hAnsi="Times New Roman" w:cs="Times New Roman"/>
          <w:color w:val="EE0000"/>
          <w:sz w:val="24"/>
          <w:szCs w:val="24"/>
        </w:rPr>
        <w:t xml:space="preserve"> Tam</w:t>
      </w:r>
      <w:r w:rsidRPr="0085715D">
        <w:rPr>
          <w:rFonts w:ascii="Times New Roman" w:hAnsi="Times New Roman" w:cs="Times New Roman"/>
          <w:color w:val="EE0000"/>
          <w:sz w:val="24"/>
          <w:szCs w:val="24"/>
        </w:rPr>
        <w:t>anho</w:t>
      </w:r>
      <w:r w:rsidRPr="0085715D">
        <w:rPr>
          <w:rFonts w:ascii="Times New Roman" w:hAnsi="Times New Roman" w:cs="Times New Roman"/>
          <w:color w:val="EE0000"/>
          <w:sz w:val="24"/>
          <w:szCs w:val="24"/>
        </w:rPr>
        <w:t xml:space="preserve"> 12; </w:t>
      </w:r>
    </w:p>
    <w:p w14:paraId="3B210571" w14:textId="59566299" w:rsidR="0085715D" w:rsidRPr="0085715D" w:rsidRDefault="0085715D" w:rsidP="0085715D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85715D">
        <w:rPr>
          <w:rFonts w:ascii="Times New Roman" w:hAnsi="Times New Roman" w:cs="Times New Roman"/>
          <w:color w:val="EE0000"/>
          <w:sz w:val="24"/>
          <w:szCs w:val="24"/>
        </w:rPr>
        <w:t xml:space="preserve">Parágrafo: </w:t>
      </w:r>
      <w:r w:rsidRPr="0085715D">
        <w:rPr>
          <w:rFonts w:ascii="Times New Roman" w:hAnsi="Times New Roman" w:cs="Times New Roman"/>
          <w:color w:val="EE0000"/>
          <w:sz w:val="24"/>
          <w:szCs w:val="24"/>
        </w:rPr>
        <w:t>Justificado, primeira linha do parágrafo com recuo de 1,25 cm</w:t>
      </w:r>
      <w:r w:rsidRPr="0085715D">
        <w:rPr>
          <w:rFonts w:ascii="Times New Roman" w:hAnsi="Times New Roman" w:cs="Times New Roman"/>
          <w:color w:val="EE0000"/>
          <w:sz w:val="24"/>
          <w:szCs w:val="24"/>
        </w:rPr>
        <w:t>;</w:t>
      </w:r>
    </w:p>
    <w:p w14:paraId="532BD75E" w14:textId="0D9F9B5A" w:rsidR="0085715D" w:rsidRPr="0085715D" w:rsidRDefault="0085715D" w:rsidP="0085715D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85715D">
        <w:rPr>
          <w:rFonts w:ascii="Times New Roman" w:hAnsi="Times New Roman" w:cs="Times New Roman"/>
          <w:color w:val="EE0000"/>
          <w:sz w:val="24"/>
          <w:szCs w:val="24"/>
        </w:rPr>
        <w:t>Espaçamento entre linhas: 1,5.</w:t>
      </w:r>
    </w:p>
    <w:p w14:paraId="4BA0152B" w14:textId="77777777" w:rsidR="00DA3E80" w:rsidRPr="00DA3E80" w:rsidRDefault="00DA3E80" w:rsidP="0085715D">
      <w:pPr>
        <w:spacing w:after="0" w:line="360" w:lineRule="auto"/>
        <w:rPr>
          <w:b/>
          <w:bCs/>
          <w:sz w:val="24"/>
          <w:szCs w:val="24"/>
        </w:rPr>
      </w:pPr>
    </w:p>
    <w:p w14:paraId="600275AE" w14:textId="001A4595" w:rsidR="00DA3E80" w:rsidRPr="0085715D" w:rsidRDefault="00DA3E80" w:rsidP="0085715D">
      <w:pPr>
        <w:spacing w:after="0" w:line="360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DA3E8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5715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A3E80">
        <w:rPr>
          <w:rFonts w:ascii="Times New Roman" w:hAnsi="Times New Roman" w:cs="Times New Roman"/>
          <w:b/>
          <w:bCs/>
          <w:sz w:val="24"/>
          <w:szCs w:val="24"/>
        </w:rPr>
        <w:t xml:space="preserve">INTRODUÇÃO </w:t>
      </w:r>
      <w:r w:rsidRPr="0085715D">
        <w:rPr>
          <w:rFonts w:ascii="Times New Roman" w:hAnsi="Times New Roman" w:cs="Times New Roman"/>
          <w:b/>
          <w:bCs/>
          <w:color w:val="EE0000"/>
          <w:sz w:val="24"/>
          <w:szCs w:val="24"/>
        </w:rPr>
        <w:t>(</w:t>
      </w:r>
      <w:r w:rsidRPr="00384D75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MÁXIMO DE </w:t>
      </w:r>
      <w:r w:rsidR="00622E55" w:rsidRPr="00384D75">
        <w:rPr>
          <w:rFonts w:ascii="Times New Roman" w:hAnsi="Times New Roman" w:cs="Times New Roman"/>
          <w:b/>
          <w:bCs/>
          <w:color w:val="EE0000"/>
          <w:sz w:val="24"/>
          <w:szCs w:val="24"/>
        </w:rPr>
        <w:t>8</w:t>
      </w:r>
      <w:r w:rsidRPr="00384D75">
        <w:rPr>
          <w:rFonts w:ascii="Times New Roman" w:hAnsi="Times New Roman" w:cs="Times New Roman"/>
          <w:b/>
          <w:bCs/>
          <w:color w:val="EE0000"/>
          <w:sz w:val="24"/>
          <w:szCs w:val="24"/>
        </w:rPr>
        <w:t>00 PALAVRAS</w:t>
      </w:r>
      <w:r w:rsidRPr="0085715D">
        <w:rPr>
          <w:rFonts w:ascii="Times New Roman" w:hAnsi="Times New Roman" w:cs="Times New Roman"/>
          <w:b/>
          <w:bCs/>
          <w:color w:val="EE0000"/>
          <w:sz w:val="24"/>
          <w:szCs w:val="24"/>
        </w:rPr>
        <w:t>)</w:t>
      </w:r>
    </w:p>
    <w:p w14:paraId="5F54EC53" w14:textId="77777777" w:rsidR="0085715D" w:rsidRDefault="0085715D" w:rsidP="008571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D8FF04F" w14:textId="528D728F" w:rsidR="00DA3E80" w:rsidRPr="00DA3E80" w:rsidRDefault="00DA3E80" w:rsidP="0085715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DA3E80">
        <w:rPr>
          <w:rFonts w:ascii="Times New Roman" w:hAnsi="Times New Roman" w:cs="Times New Roman"/>
          <w:sz w:val="24"/>
          <w:szCs w:val="24"/>
        </w:rPr>
        <w:t>A Introdução é a apresentação rápida do assunto abordado e seu mérito. É uma seção na qual se aguça a curiosidade do leitor, na qual se tenta levantar os pontos relevantes do projeto. É adequado terminar com a formulação do problema, sob a forma de pergunta</w:t>
      </w:r>
      <w:r w:rsidR="0085715D">
        <w:rPr>
          <w:rFonts w:ascii="Times New Roman" w:hAnsi="Times New Roman" w:cs="Times New Roman"/>
          <w:sz w:val="24"/>
          <w:szCs w:val="24"/>
        </w:rPr>
        <w:t>.</w:t>
      </w:r>
    </w:p>
    <w:p w14:paraId="5602D18D" w14:textId="77777777" w:rsidR="00DA3E80" w:rsidRPr="00DA3E80" w:rsidRDefault="00DA3E80" w:rsidP="00DA3E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2DF9AB" w14:textId="04DD1F70" w:rsidR="00DA3E80" w:rsidRPr="0085715D" w:rsidRDefault="00DA3E80" w:rsidP="0085715D">
      <w:pPr>
        <w:spacing w:after="0" w:line="360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DA3E8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5715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A3E80">
        <w:rPr>
          <w:rFonts w:ascii="Times New Roman" w:hAnsi="Times New Roman" w:cs="Times New Roman"/>
          <w:b/>
          <w:bCs/>
          <w:sz w:val="24"/>
          <w:szCs w:val="24"/>
        </w:rPr>
        <w:t xml:space="preserve">DESCRIÇÃO DO PROBLEMA </w:t>
      </w:r>
      <w:r>
        <w:rPr>
          <w:rFonts w:ascii="Times New Roman" w:hAnsi="Times New Roman" w:cs="Times New Roman"/>
          <w:b/>
          <w:bCs/>
          <w:sz w:val="24"/>
          <w:szCs w:val="24"/>
        </w:rPr>
        <w:t>E JUSTIFICATIVA</w:t>
      </w:r>
      <w:r w:rsidRPr="00DA3E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5715D">
        <w:rPr>
          <w:rFonts w:ascii="Times New Roman" w:hAnsi="Times New Roman" w:cs="Times New Roman"/>
          <w:b/>
          <w:bCs/>
          <w:color w:val="EE0000"/>
          <w:sz w:val="24"/>
          <w:szCs w:val="24"/>
        </w:rPr>
        <w:t>(</w:t>
      </w:r>
      <w:r w:rsidRPr="00384D75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MÁXIMO DE </w:t>
      </w:r>
      <w:r w:rsidR="00622E55" w:rsidRPr="00384D75">
        <w:rPr>
          <w:rFonts w:ascii="Times New Roman" w:hAnsi="Times New Roman" w:cs="Times New Roman"/>
          <w:b/>
          <w:bCs/>
          <w:color w:val="EE0000"/>
          <w:sz w:val="24"/>
          <w:szCs w:val="24"/>
        </w:rPr>
        <w:t>10</w:t>
      </w:r>
      <w:r w:rsidRPr="00384D75">
        <w:rPr>
          <w:rFonts w:ascii="Times New Roman" w:hAnsi="Times New Roman" w:cs="Times New Roman"/>
          <w:b/>
          <w:bCs/>
          <w:color w:val="EE0000"/>
          <w:sz w:val="24"/>
          <w:szCs w:val="24"/>
        </w:rPr>
        <w:t>00 PALAVRAS</w:t>
      </w:r>
      <w:r w:rsidRPr="0085715D">
        <w:rPr>
          <w:rFonts w:ascii="Times New Roman" w:hAnsi="Times New Roman" w:cs="Times New Roman"/>
          <w:b/>
          <w:bCs/>
          <w:color w:val="EE0000"/>
          <w:sz w:val="24"/>
          <w:szCs w:val="24"/>
        </w:rPr>
        <w:t>)</w:t>
      </w:r>
    </w:p>
    <w:p w14:paraId="5CC85CDE" w14:textId="77777777" w:rsidR="0085715D" w:rsidRDefault="0085715D" w:rsidP="0085715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FD00119" w14:textId="1770C87F" w:rsidR="00DA3E80" w:rsidRPr="00DA3E80" w:rsidRDefault="00622E55" w:rsidP="0085715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622E55">
        <w:rPr>
          <w:rFonts w:ascii="Times New Roman" w:hAnsi="Times New Roman" w:cs="Times New Roman"/>
          <w:sz w:val="24"/>
          <w:szCs w:val="24"/>
        </w:rPr>
        <w:t>present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622E55">
        <w:rPr>
          <w:rFonts w:ascii="Times New Roman" w:hAnsi="Times New Roman" w:cs="Times New Roman"/>
          <w:sz w:val="24"/>
          <w:szCs w:val="24"/>
        </w:rPr>
        <w:t xml:space="preserve"> </w:t>
      </w:r>
      <w:r w:rsidRPr="00622E55">
        <w:rPr>
          <w:rFonts w:ascii="Times New Roman" w:hAnsi="Times New Roman" w:cs="Times New Roman"/>
          <w:b/>
          <w:bCs/>
          <w:sz w:val="24"/>
          <w:szCs w:val="24"/>
        </w:rPr>
        <w:t>a situação-problema</w:t>
      </w:r>
      <w:r w:rsidRPr="00622E55">
        <w:rPr>
          <w:rFonts w:ascii="Times New Roman" w:hAnsi="Times New Roman" w:cs="Times New Roman"/>
          <w:sz w:val="24"/>
          <w:szCs w:val="24"/>
        </w:rPr>
        <w:t xml:space="preserve"> que será investigada no trabalho. Trata-se de contextualizar e explicar </w:t>
      </w:r>
      <w:r w:rsidRPr="00622E55">
        <w:rPr>
          <w:rFonts w:ascii="Times New Roman" w:hAnsi="Times New Roman" w:cs="Times New Roman"/>
          <w:b/>
          <w:bCs/>
          <w:sz w:val="24"/>
          <w:szCs w:val="24"/>
        </w:rPr>
        <w:t>o que motiva o estudo</w:t>
      </w:r>
      <w:r w:rsidRPr="00622E55">
        <w:rPr>
          <w:rFonts w:ascii="Times New Roman" w:hAnsi="Times New Roman" w:cs="Times New Roman"/>
          <w:sz w:val="24"/>
          <w:szCs w:val="24"/>
        </w:rPr>
        <w:t xml:space="preserve">, quais são </w:t>
      </w:r>
      <w:r w:rsidRPr="00622E55">
        <w:rPr>
          <w:rFonts w:ascii="Times New Roman" w:hAnsi="Times New Roman" w:cs="Times New Roman"/>
          <w:b/>
          <w:bCs/>
          <w:sz w:val="24"/>
          <w:szCs w:val="24"/>
        </w:rPr>
        <w:t>as lacunas, dificuldades, limitações ou questionamentos técnicos ou científicos</w:t>
      </w:r>
      <w:r w:rsidRPr="00622E55">
        <w:rPr>
          <w:rFonts w:ascii="Times New Roman" w:hAnsi="Times New Roman" w:cs="Times New Roman"/>
          <w:sz w:val="24"/>
          <w:szCs w:val="24"/>
        </w:rPr>
        <w:t xml:space="preserve"> ainda não resolvidos ou</w:t>
      </w:r>
      <w:r>
        <w:rPr>
          <w:rFonts w:ascii="Times New Roman" w:hAnsi="Times New Roman" w:cs="Times New Roman"/>
          <w:sz w:val="24"/>
          <w:szCs w:val="24"/>
        </w:rPr>
        <w:t xml:space="preserve"> que não foram</w:t>
      </w:r>
      <w:r w:rsidRPr="00622E55">
        <w:rPr>
          <w:rFonts w:ascii="Times New Roman" w:hAnsi="Times New Roman" w:cs="Times New Roman"/>
          <w:sz w:val="24"/>
          <w:szCs w:val="24"/>
        </w:rPr>
        <w:t xml:space="preserve"> totalmente compreendidos na área escolhida.</w:t>
      </w:r>
    </w:p>
    <w:p w14:paraId="14CF37FA" w14:textId="23E2FFFC" w:rsidR="00622E55" w:rsidRPr="00622E55" w:rsidRDefault="00622E55" w:rsidP="0085715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Ao longo do texto em que se é apresentado o problema, deve-se buscar </w:t>
      </w:r>
      <w:r w:rsidRPr="00622E55">
        <w:rPr>
          <w:rFonts w:ascii="Times New Roman" w:hAnsi="Times New Roman" w:cs="Times New Roman"/>
          <w:b/>
          <w:bCs/>
          <w:sz w:val="24"/>
          <w:szCs w:val="24"/>
        </w:rPr>
        <w:t>justifica</w:t>
      </w:r>
      <w:r>
        <w:rPr>
          <w:rFonts w:ascii="Times New Roman" w:hAnsi="Times New Roman" w:cs="Times New Roman"/>
          <w:b/>
          <w:bCs/>
          <w:sz w:val="24"/>
          <w:szCs w:val="24"/>
        </w:rPr>
        <w:t>r a relevância do seu estudo.</w:t>
      </w:r>
      <w:r w:rsidRPr="00622E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justificativa é</w:t>
      </w:r>
      <w:r w:rsidRPr="00622E55">
        <w:rPr>
          <w:rFonts w:ascii="Times New Roman" w:hAnsi="Times New Roman" w:cs="Times New Roman"/>
          <w:sz w:val="24"/>
          <w:szCs w:val="24"/>
        </w:rPr>
        <w:t xml:space="preserve"> o argumento que explica </w:t>
      </w:r>
      <w:r w:rsidRPr="00622E55">
        <w:rPr>
          <w:rFonts w:ascii="Times New Roman" w:hAnsi="Times New Roman" w:cs="Times New Roman"/>
          <w:b/>
          <w:bCs/>
          <w:sz w:val="24"/>
          <w:szCs w:val="24"/>
        </w:rPr>
        <w:t>por que</w:t>
      </w:r>
      <w:r w:rsidRPr="00622E55">
        <w:rPr>
          <w:rFonts w:ascii="Times New Roman" w:hAnsi="Times New Roman" w:cs="Times New Roman"/>
          <w:sz w:val="24"/>
          <w:szCs w:val="24"/>
        </w:rPr>
        <w:t xml:space="preserve"> o tema e o problema escolhido merecem ser estudados. Deve evidenciar </w:t>
      </w:r>
      <w:r w:rsidRPr="00622E55">
        <w:rPr>
          <w:rFonts w:ascii="Times New Roman" w:hAnsi="Times New Roman" w:cs="Times New Roman"/>
          <w:b/>
          <w:bCs/>
          <w:sz w:val="24"/>
          <w:szCs w:val="24"/>
        </w:rPr>
        <w:t>a relevância prática, teórica, técnica e/ou social</w:t>
      </w:r>
      <w:r w:rsidRPr="00622E55">
        <w:rPr>
          <w:rFonts w:ascii="Times New Roman" w:hAnsi="Times New Roman" w:cs="Times New Roman"/>
          <w:sz w:val="24"/>
          <w:szCs w:val="24"/>
        </w:rPr>
        <w:t xml:space="preserve"> da pesquisa para o curso de Engenharia Civil e para a sociedade.</w:t>
      </w:r>
    </w:p>
    <w:p w14:paraId="199CE391" w14:textId="77777777" w:rsidR="00DA3E80" w:rsidRPr="00DA3E80" w:rsidRDefault="00DA3E80" w:rsidP="008571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D2E77A" w14:textId="553C867C" w:rsidR="00DA3E80" w:rsidRPr="00DA3E80" w:rsidRDefault="00DA3E80" w:rsidP="008571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E80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85715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A3E80">
        <w:rPr>
          <w:rFonts w:ascii="Times New Roman" w:hAnsi="Times New Roman" w:cs="Times New Roman"/>
          <w:b/>
          <w:bCs/>
          <w:sz w:val="24"/>
          <w:szCs w:val="24"/>
        </w:rPr>
        <w:t xml:space="preserve">OBJETIVOS </w:t>
      </w:r>
      <w:r w:rsidRPr="0085715D">
        <w:rPr>
          <w:rFonts w:ascii="Times New Roman" w:hAnsi="Times New Roman" w:cs="Times New Roman"/>
          <w:b/>
          <w:bCs/>
          <w:color w:val="EE0000"/>
          <w:sz w:val="24"/>
          <w:szCs w:val="24"/>
        </w:rPr>
        <w:t>(</w:t>
      </w:r>
      <w:r w:rsidRPr="00384D75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MÁXIMO DE </w:t>
      </w:r>
      <w:r w:rsidR="00622E55" w:rsidRPr="00384D75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400 </w:t>
      </w:r>
      <w:r w:rsidRPr="00384D75">
        <w:rPr>
          <w:rFonts w:ascii="Times New Roman" w:hAnsi="Times New Roman" w:cs="Times New Roman"/>
          <w:b/>
          <w:bCs/>
          <w:color w:val="EE0000"/>
          <w:sz w:val="24"/>
          <w:szCs w:val="24"/>
        </w:rPr>
        <w:t>PALAVRAS</w:t>
      </w:r>
      <w:r w:rsidRPr="0085715D">
        <w:rPr>
          <w:rFonts w:ascii="Times New Roman" w:hAnsi="Times New Roman" w:cs="Times New Roman"/>
          <w:b/>
          <w:bCs/>
          <w:color w:val="EE0000"/>
          <w:sz w:val="24"/>
          <w:szCs w:val="24"/>
        </w:rPr>
        <w:t>)</w:t>
      </w:r>
    </w:p>
    <w:p w14:paraId="06215C6B" w14:textId="77777777" w:rsidR="00284717" w:rsidRDefault="00284717" w:rsidP="0085715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638161C" w14:textId="61835359" w:rsidR="00DA3E80" w:rsidRPr="00DA3E80" w:rsidRDefault="00DA3E80" w:rsidP="0085715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3E80">
        <w:rPr>
          <w:rFonts w:ascii="Times New Roman" w:hAnsi="Times New Roman" w:cs="Times New Roman"/>
          <w:sz w:val="24"/>
          <w:szCs w:val="24"/>
        </w:rPr>
        <w:t xml:space="preserve">Refere-se à indicação do que é pretendido com a realização do estudo ou pesquisa e quais os resultados que se pretende alcançar. Define o que se quer fazer na pesquisa. Os </w:t>
      </w:r>
      <w:r w:rsidRPr="00DA3E80">
        <w:rPr>
          <w:rFonts w:ascii="Times New Roman" w:hAnsi="Times New Roman" w:cs="Times New Roman"/>
          <w:sz w:val="24"/>
          <w:szCs w:val="24"/>
        </w:rPr>
        <w:lastRenderedPageBreak/>
        <w:t>objetivos devem ser redigidos com verbos no infinitivo, exemplo: caracterizar, identificar, compreender, analisar, verificar. Se dividem em Objetivo Geral e Objetivos específicos.</w:t>
      </w:r>
    </w:p>
    <w:p w14:paraId="268E28FA" w14:textId="66148814" w:rsidR="00DA3E80" w:rsidRPr="00DA3E80" w:rsidRDefault="00DA3E80" w:rsidP="008571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E80">
        <w:rPr>
          <w:rFonts w:ascii="Times New Roman" w:hAnsi="Times New Roman" w:cs="Times New Roman"/>
          <w:b/>
          <w:bCs/>
          <w:sz w:val="24"/>
          <w:szCs w:val="24"/>
        </w:rPr>
        <w:t xml:space="preserve">Objetivo Geral: </w:t>
      </w:r>
      <w:r w:rsidRPr="00DA3E80">
        <w:rPr>
          <w:rFonts w:ascii="Times New Roman" w:hAnsi="Times New Roman" w:cs="Times New Roman"/>
          <w:sz w:val="24"/>
          <w:szCs w:val="24"/>
        </w:rPr>
        <w:t>Refere-se ao que se pretende alcançar com a pesquisa</w:t>
      </w:r>
      <w:r w:rsidR="002B4E44">
        <w:rPr>
          <w:rFonts w:ascii="Times New Roman" w:hAnsi="Times New Roman" w:cs="Times New Roman"/>
          <w:sz w:val="24"/>
          <w:szCs w:val="24"/>
        </w:rPr>
        <w:t>.</w:t>
      </w:r>
    </w:p>
    <w:p w14:paraId="36C6D836" w14:textId="4231208E" w:rsidR="00DA3E80" w:rsidRPr="00284717" w:rsidRDefault="00DA3E80" w:rsidP="008571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E80">
        <w:rPr>
          <w:rFonts w:ascii="Times New Roman" w:hAnsi="Times New Roman" w:cs="Times New Roman"/>
          <w:b/>
          <w:bCs/>
          <w:sz w:val="24"/>
          <w:szCs w:val="24"/>
        </w:rPr>
        <w:t>Objetivos Específicos:</w:t>
      </w:r>
      <w:r w:rsidR="00284717" w:rsidRPr="00284717">
        <w:t xml:space="preserve"> </w:t>
      </w:r>
      <w:r w:rsidR="00284717" w:rsidRPr="00284717">
        <w:rPr>
          <w:rFonts w:ascii="Times New Roman" w:hAnsi="Times New Roman" w:cs="Times New Roman"/>
          <w:sz w:val="24"/>
          <w:szCs w:val="24"/>
        </w:rPr>
        <w:t xml:space="preserve">Os </w:t>
      </w:r>
      <w:r w:rsidR="00284717" w:rsidRPr="00284717">
        <w:rPr>
          <w:rFonts w:ascii="Times New Roman" w:hAnsi="Times New Roman" w:cs="Times New Roman"/>
          <w:sz w:val="24"/>
          <w:szCs w:val="24"/>
        </w:rPr>
        <w:t xml:space="preserve">objetivos específicos representam os passos intermediários </w:t>
      </w:r>
      <w:r w:rsidR="00284717">
        <w:rPr>
          <w:rFonts w:ascii="Times New Roman" w:hAnsi="Times New Roman" w:cs="Times New Roman"/>
          <w:sz w:val="24"/>
          <w:szCs w:val="24"/>
        </w:rPr>
        <w:t>a</w:t>
      </w:r>
      <w:r w:rsidR="00284717" w:rsidRPr="00284717">
        <w:rPr>
          <w:rFonts w:ascii="Times New Roman" w:hAnsi="Times New Roman" w:cs="Times New Roman"/>
          <w:sz w:val="24"/>
          <w:szCs w:val="24"/>
        </w:rPr>
        <w:t xml:space="preserve"> percorrer para atingir o objetivo geral</w:t>
      </w:r>
      <w:r w:rsidR="00284717">
        <w:rPr>
          <w:rFonts w:ascii="Times New Roman" w:hAnsi="Times New Roman" w:cs="Times New Roman"/>
          <w:sz w:val="24"/>
          <w:szCs w:val="24"/>
        </w:rPr>
        <w:t xml:space="preserve"> (ex.: identificar, caracterizar, analisar, estabelecer etc.)</w:t>
      </w:r>
      <w:r w:rsidR="00284717" w:rsidRPr="00284717">
        <w:rPr>
          <w:rFonts w:ascii="Times New Roman" w:hAnsi="Times New Roman" w:cs="Times New Roman"/>
          <w:sz w:val="24"/>
          <w:szCs w:val="24"/>
        </w:rPr>
        <w:t>.</w:t>
      </w:r>
    </w:p>
    <w:p w14:paraId="6E99AD29" w14:textId="77777777" w:rsidR="00CB5F1F" w:rsidRPr="00DA3E80" w:rsidRDefault="00CB5F1F" w:rsidP="008571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59F33A" w14:textId="1A6A1C2B" w:rsidR="00DA3E80" w:rsidRPr="00DA3E80" w:rsidRDefault="00DA3E80" w:rsidP="008571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E8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28471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A3E80">
        <w:rPr>
          <w:rFonts w:ascii="Times New Roman" w:hAnsi="Times New Roman" w:cs="Times New Roman"/>
          <w:b/>
          <w:bCs/>
          <w:sz w:val="24"/>
          <w:szCs w:val="24"/>
        </w:rPr>
        <w:t xml:space="preserve">METODOLOGIA </w:t>
      </w:r>
      <w:r w:rsidRPr="0085715D">
        <w:rPr>
          <w:rFonts w:ascii="Times New Roman" w:hAnsi="Times New Roman" w:cs="Times New Roman"/>
          <w:b/>
          <w:bCs/>
          <w:color w:val="EE0000"/>
          <w:sz w:val="24"/>
          <w:szCs w:val="24"/>
        </w:rPr>
        <w:t>(</w:t>
      </w:r>
      <w:r w:rsidRPr="00384D75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MÁXIMO DE </w:t>
      </w:r>
      <w:r w:rsidR="002976DD" w:rsidRPr="00384D75">
        <w:rPr>
          <w:rFonts w:ascii="Times New Roman" w:hAnsi="Times New Roman" w:cs="Times New Roman"/>
          <w:b/>
          <w:bCs/>
          <w:color w:val="EE0000"/>
          <w:sz w:val="24"/>
          <w:szCs w:val="24"/>
        </w:rPr>
        <w:t>6</w:t>
      </w:r>
      <w:r w:rsidRPr="00384D75">
        <w:rPr>
          <w:rFonts w:ascii="Times New Roman" w:hAnsi="Times New Roman" w:cs="Times New Roman"/>
          <w:b/>
          <w:bCs/>
          <w:color w:val="EE0000"/>
          <w:sz w:val="24"/>
          <w:szCs w:val="24"/>
        </w:rPr>
        <w:t>00 PALAVRAS</w:t>
      </w:r>
      <w:r w:rsidRPr="0085715D">
        <w:rPr>
          <w:rFonts w:ascii="Times New Roman" w:hAnsi="Times New Roman" w:cs="Times New Roman"/>
          <w:b/>
          <w:bCs/>
          <w:color w:val="EE0000"/>
          <w:sz w:val="24"/>
          <w:szCs w:val="24"/>
        </w:rPr>
        <w:t>)</w:t>
      </w:r>
    </w:p>
    <w:p w14:paraId="44C34C9C" w14:textId="77777777" w:rsidR="00284717" w:rsidRDefault="00284717" w:rsidP="0085715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CD49DB0" w14:textId="2E2A44C5" w:rsidR="00DA3E80" w:rsidRDefault="0032789B" w:rsidP="0085715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 ser caracterizada a pesquisa e apresentar os procedimentos metodológicos – c</w:t>
      </w:r>
      <w:r w:rsidR="00DA3E80" w:rsidRPr="00DA3E80">
        <w:rPr>
          <w:rFonts w:ascii="Times New Roman" w:hAnsi="Times New Roman" w:cs="Times New Roman"/>
          <w:sz w:val="24"/>
          <w:szCs w:val="24"/>
        </w:rPr>
        <w:t xml:space="preserve">aminho percorrido para descobrir, investigar e alcançar os objetivos propostos e responder o problema de pesquisa </w:t>
      </w:r>
      <w:r>
        <w:rPr>
          <w:rFonts w:ascii="Times New Roman" w:hAnsi="Times New Roman" w:cs="Times New Roman"/>
          <w:sz w:val="24"/>
          <w:szCs w:val="24"/>
        </w:rPr>
        <w:t xml:space="preserve">– de forma </w:t>
      </w:r>
      <w:r w:rsidR="00DA3E80" w:rsidRPr="00DA3E80">
        <w:rPr>
          <w:rFonts w:ascii="Times New Roman" w:hAnsi="Times New Roman" w:cs="Times New Roman"/>
          <w:sz w:val="24"/>
          <w:szCs w:val="24"/>
        </w:rPr>
        <w:t>ordenad</w:t>
      </w:r>
      <w:r>
        <w:rPr>
          <w:rFonts w:ascii="Times New Roman" w:hAnsi="Times New Roman" w:cs="Times New Roman"/>
          <w:sz w:val="24"/>
          <w:szCs w:val="24"/>
        </w:rPr>
        <w:t>a</w:t>
      </w:r>
      <w:r w:rsidR="00DA3E80" w:rsidRPr="00DA3E80">
        <w:rPr>
          <w:rFonts w:ascii="Times New Roman" w:hAnsi="Times New Roman" w:cs="Times New Roman"/>
          <w:sz w:val="24"/>
          <w:szCs w:val="24"/>
        </w:rPr>
        <w:t xml:space="preserve"> e sistematizad</w:t>
      </w:r>
      <w:r>
        <w:rPr>
          <w:rFonts w:ascii="Times New Roman" w:hAnsi="Times New Roman" w:cs="Times New Roman"/>
          <w:sz w:val="24"/>
          <w:szCs w:val="24"/>
        </w:rPr>
        <w:t>a</w:t>
      </w:r>
      <w:r w:rsidR="00DA3E80" w:rsidRPr="00DA3E8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Caso a opção seja por estudo de caso, descrever o local da pesquisa.</w:t>
      </w:r>
    </w:p>
    <w:p w14:paraId="56E88520" w14:textId="77777777" w:rsidR="002976DD" w:rsidRPr="00DA3E80" w:rsidRDefault="002976DD" w:rsidP="008571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B22374" w14:textId="7908C08A" w:rsidR="00DA3E80" w:rsidRPr="00DA3E80" w:rsidRDefault="00DA3E80" w:rsidP="008571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E8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32789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A3E80">
        <w:rPr>
          <w:rFonts w:ascii="Times New Roman" w:hAnsi="Times New Roman" w:cs="Times New Roman"/>
          <w:b/>
          <w:bCs/>
          <w:sz w:val="24"/>
          <w:szCs w:val="24"/>
        </w:rPr>
        <w:t>CRONOGRAMA DE ATIVIDADES</w:t>
      </w:r>
    </w:p>
    <w:p w14:paraId="33E569B2" w14:textId="77777777" w:rsidR="0032789B" w:rsidRDefault="0032789B" w:rsidP="0085715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4071407" w14:textId="58DD81DD" w:rsidR="00DA3E80" w:rsidRPr="00DA3E80" w:rsidRDefault="00DA3E80" w:rsidP="0085715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3E80">
        <w:rPr>
          <w:rFonts w:ascii="Times New Roman" w:hAnsi="Times New Roman" w:cs="Times New Roman"/>
          <w:sz w:val="24"/>
          <w:szCs w:val="24"/>
        </w:rPr>
        <w:t>O cronograma do projeto documenta suas atividades</w:t>
      </w:r>
      <w:r w:rsidR="0032789B">
        <w:rPr>
          <w:rFonts w:ascii="Times New Roman" w:hAnsi="Times New Roman" w:cs="Times New Roman"/>
          <w:sz w:val="24"/>
          <w:szCs w:val="24"/>
        </w:rPr>
        <w:t xml:space="preserve"> com as respectivas</w:t>
      </w:r>
      <w:r w:rsidRPr="00DA3E80">
        <w:rPr>
          <w:rFonts w:ascii="Times New Roman" w:hAnsi="Times New Roman" w:cs="Times New Roman"/>
          <w:sz w:val="24"/>
          <w:szCs w:val="24"/>
        </w:rPr>
        <w:t xml:space="preserve"> estimativas de tempo. Uma boa prática para montar o cronograma é descrever as fases do trabalho</w:t>
      </w:r>
      <w:r w:rsidR="00622E55">
        <w:rPr>
          <w:rFonts w:ascii="Times New Roman" w:hAnsi="Times New Roman" w:cs="Times New Roman"/>
          <w:sz w:val="24"/>
          <w:szCs w:val="24"/>
        </w:rPr>
        <w:t xml:space="preserve"> e apresentar no formato de quadro, como no modelo </w:t>
      </w:r>
      <w:r w:rsidR="00035657">
        <w:rPr>
          <w:rFonts w:ascii="Times New Roman" w:hAnsi="Times New Roman" w:cs="Times New Roman"/>
          <w:sz w:val="24"/>
          <w:szCs w:val="24"/>
        </w:rPr>
        <w:t>sugerido</w:t>
      </w:r>
      <w:r w:rsidRPr="00DA3E80">
        <w:rPr>
          <w:rFonts w:ascii="Times New Roman" w:hAnsi="Times New Roman" w:cs="Times New Roman"/>
          <w:sz w:val="24"/>
          <w:szCs w:val="24"/>
        </w:rPr>
        <w:t xml:space="preserve"> </w:t>
      </w:r>
      <w:r w:rsidR="0032789B">
        <w:rPr>
          <w:rFonts w:ascii="Times New Roman" w:hAnsi="Times New Roman" w:cs="Times New Roman"/>
          <w:sz w:val="24"/>
          <w:szCs w:val="24"/>
        </w:rPr>
        <w:t>no Quadro 01.</w:t>
      </w:r>
    </w:p>
    <w:p w14:paraId="35AB7262" w14:textId="77777777" w:rsidR="0032789B" w:rsidRDefault="0032789B" w:rsidP="0085715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19DBF33" w14:textId="466BCAD5" w:rsidR="00DA3E80" w:rsidRPr="00DA3E80" w:rsidRDefault="00DA3E80" w:rsidP="0085715D">
      <w:pPr>
        <w:jc w:val="center"/>
        <w:rPr>
          <w:rFonts w:ascii="Times New Roman" w:hAnsi="Times New Roman" w:cs="Times New Roman"/>
          <w:sz w:val="24"/>
          <w:szCs w:val="24"/>
        </w:rPr>
      </w:pPr>
      <w:r w:rsidRPr="00DA3E80">
        <w:rPr>
          <w:rFonts w:ascii="Times New Roman" w:hAnsi="Times New Roman" w:cs="Times New Roman"/>
          <w:sz w:val="24"/>
          <w:szCs w:val="24"/>
        </w:rPr>
        <w:t xml:space="preserve">Quadro 01 </w:t>
      </w:r>
      <w:r w:rsidR="00035657">
        <w:rPr>
          <w:rFonts w:ascii="Times New Roman" w:hAnsi="Times New Roman" w:cs="Times New Roman"/>
          <w:sz w:val="24"/>
          <w:szCs w:val="24"/>
        </w:rPr>
        <w:t>–</w:t>
      </w:r>
      <w:r w:rsidRPr="00DA3E80">
        <w:rPr>
          <w:rFonts w:ascii="Times New Roman" w:hAnsi="Times New Roman" w:cs="Times New Roman"/>
          <w:sz w:val="24"/>
          <w:szCs w:val="24"/>
        </w:rPr>
        <w:t xml:space="preserve"> Sugestão de cronograma para o desenvolvimento do T</w:t>
      </w:r>
      <w:r w:rsidR="002976DD">
        <w:rPr>
          <w:rFonts w:ascii="Times New Roman" w:hAnsi="Times New Roman" w:cs="Times New Roman"/>
          <w:sz w:val="24"/>
          <w:szCs w:val="24"/>
        </w:rPr>
        <w:t>FG</w:t>
      </w:r>
      <w:r w:rsidR="00384D75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8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71"/>
        <w:gridCol w:w="371"/>
      </w:tblGrid>
      <w:tr w:rsidR="00DA3E80" w:rsidRPr="00DA3E80" w14:paraId="7CE603CC" w14:textId="77777777" w:rsidTr="0032789B">
        <w:trPr>
          <w:trHeight w:val="440"/>
        </w:trPr>
        <w:tc>
          <w:tcPr>
            <w:tcW w:w="2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BBCE256" w14:textId="77777777" w:rsidR="00DA3E80" w:rsidRPr="0032789B" w:rsidRDefault="00DA3E80" w:rsidP="00327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CRONOGRAMA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8440324" w14:textId="77777777" w:rsidR="00DA3E80" w:rsidRPr="0032789B" w:rsidRDefault="00DA3E80" w:rsidP="00327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8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Mês 01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4394656" w14:textId="77777777" w:rsidR="00DA3E80" w:rsidRPr="0032789B" w:rsidRDefault="00DA3E80" w:rsidP="00327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8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Mês 02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44C04F2" w14:textId="77777777" w:rsidR="00DA3E80" w:rsidRPr="0032789B" w:rsidRDefault="00DA3E80" w:rsidP="00327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8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Mês 03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3667821" w14:textId="77777777" w:rsidR="00DA3E80" w:rsidRPr="0032789B" w:rsidRDefault="00DA3E80" w:rsidP="00327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8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Mês 04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D1B5703" w14:textId="77777777" w:rsidR="00DA3E80" w:rsidRPr="0032789B" w:rsidRDefault="00DA3E80" w:rsidP="00327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8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Mês 05</w:t>
            </w:r>
          </w:p>
        </w:tc>
      </w:tr>
      <w:tr w:rsidR="00DA3E80" w:rsidRPr="00DA3E80" w14:paraId="5EDC4963" w14:textId="77777777" w:rsidTr="00035657">
        <w:tc>
          <w:tcPr>
            <w:tcW w:w="2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2CB707" w14:textId="06B5157B" w:rsidR="00DA3E80" w:rsidRPr="00035657" w:rsidRDefault="00DA3E80" w:rsidP="003278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035657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Definição do tema</w:t>
            </w:r>
            <w:r w:rsidR="00622E55" w:rsidRPr="00035657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 e levantamento dos objetivos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1763C39" w14:textId="77777777" w:rsidR="00DA3E80" w:rsidRPr="00035657" w:rsidRDefault="00DA3E80" w:rsidP="003278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035657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FF0FE6A" w14:textId="77777777" w:rsidR="00DA3E80" w:rsidRPr="00035657" w:rsidRDefault="00DA3E80" w:rsidP="003278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035657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B5D330D" w14:textId="77777777" w:rsidR="00DA3E80" w:rsidRPr="00035657" w:rsidRDefault="00DA3E80" w:rsidP="003278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17C4E05" w14:textId="77777777" w:rsidR="00DA3E80" w:rsidRPr="00035657" w:rsidRDefault="00DA3E80" w:rsidP="003278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8C9D68E" w14:textId="77777777" w:rsidR="00DA3E80" w:rsidRPr="00035657" w:rsidRDefault="00DA3E80" w:rsidP="003278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238DD07" w14:textId="77777777" w:rsidR="00DA3E80" w:rsidRPr="00035657" w:rsidRDefault="00DA3E80" w:rsidP="003278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A842E68" w14:textId="77777777" w:rsidR="00DA3E80" w:rsidRPr="00035657" w:rsidRDefault="00DA3E80" w:rsidP="003278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BF535F4" w14:textId="77777777" w:rsidR="00DA3E80" w:rsidRPr="00035657" w:rsidRDefault="00DA3E80" w:rsidP="003278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923BA3E" w14:textId="77777777" w:rsidR="00DA3E80" w:rsidRPr="00035657" w:rsidRDefault="00DA3E80" w:rsidP="003278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AACA5E2" w14:textId="77777777" w:rsidR="00DA3E80" w:rsidRPr="00035657" w:rsidRDefault="00DA3E80" w:rsidP="003278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C647BE9" w14:textId="77777777" w:rsidR="00DA3E80" w:rsidRPr="00035657" w:rsidRDefault="00DA3E80" w:rsidP="003278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5F264F2" w14:textId="77777777" w:rsidR="00DA3E80" w:rsidRPr="00035657" w:rsidRDefault="00DA3E80" w:rsidP="003278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F1786CF" w14:textId="77777777" w:rsidR="00DA3E80" w:rsidRPr="00035657" w:rsidRDefault="00DA3E80" w:rsidP="003278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49B8672" w14:textId="77777777" w:rsidR="00DA3E80" w:rsidRPr="00035657" w:rsidRDefault="00DA3E80" w:rsidP="003278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D8195AF" w14:textId="77777777" w:rsidR="00DA3E80" w:rsidRPr="00035657" w:rsidRDefault="00DA3E80" w:rsidP="003278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F584559" w14:textId="77777777" w:rsidR="00DA3E80" w:rsidRPr="00035657" w:rsidRDefault="00DA3E80" w:rsidP="003278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8693B08" w14:textId="77777777" w:rsidR="00DA3E80" w:rsidRPr="00035657" w:rsidRDefault="00DA3E80" w:rsidP="003278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80A5144" w14:textId="77777777" w:rsidR="00DA3E80" w:rsidRPr="00035657" w:rsidRDefault="00DA3E80" w:rsidP="003278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DA3E80" w:rsidRPr="00DA3E80" w14:paraId="3D02B4C5" w14:textId="77777777" w:rsidTr="00035657">
        <w:tc>
          <w:tcPr>
            <w:tcW w:w="2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953E8E" w14:textId="77777777" w:rsidR="00DA3E80" w:rsidRPr="00035657" w:rsidRDefault="00DA3E80" w:rsidP="003278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035657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Levantamento bibliográfico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A8DB0A5" w14:textId="77777777" w:rsidR="00DA3E80" w:rsidRPr="00035657" w:rsidRDefault="00DA3E80" w:rsidP="003278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8BE625D" w14:textId="44CBE5C2" w:rsidR="00DA3E80" w:rsidRPr="00035657" w:rsidRDefault="00035657" w:rsidP="003278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035657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AD05B02" w14:textId="77777777" w:rsidR="00DA3E80" w:rsidRPr="00035657" w:rsidRDefault="00DA3E80" w:rsidP="003278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035657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64031AC" w14:textId="77777777" w:rsidR="00DA3E80" w:rsidRPr="00035657" w:rsidRDefault="00DA3E80" w:rsidP="003278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035657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7BE5412" w14:textId="77777777" w:rsidR="00DA3E80" w:rsidRPr="00035657" w:rsidRDefault="00DA3E80" w:rsidP="003278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035657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BAC2669" w14:textId="77777777" w:rsidR="00DA3E80" w:rsidRPr="00035657" w:rsidRDefault="00DA3E80" w:rsidP="003278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035657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64A44E3" w14:textId="77777777" w:rsidR="00DA3E80" w:rsidRPr="00035657" w:rsidRDefault="00DA3E80" w:rsidP="003278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035657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A41A1E3" w14:textId="77777777" w:rsidR="00DA3E80" w:rsidRPr="00035657" w:rsidRDefault="00DA3E80" w:rsidP="003278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035657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2EC711B" w14:textId="5D3A2196" w:rsidR="00DA3E80" w:rsidRPr="00035657" w:rsidRDefault="00035657" w:rsidP="003278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035657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3BC0B60" w14:textId="1A2756BB" w:rsidR="00DA3E80" w:rsidRPr="00035657" w:rsidRDefault="00035657" w:rsidP="003278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035657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00D314C" w14:textId="7236F23D" w:rsidR="00DA3E80" w:rsidRPr="00035657" w:rsidRDefault="00035657" w:rsidP="003278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035657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5291F21" w14:textId="40F7F1BD" w:rsidR="00DA3E80" w:rsidRPr="00035657" w:rsidRDefault="00035657" w:rsidP="003278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035657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59C0BD4" w14:textId="0301C8F0" w:rsidR="00DA3E80" w:rsidRPr="00035657" w:rsidRDefault="00035657" w:rsidP="003278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035657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E7EB1DC" w14:textId="76865A87" w:rsidR="00DA3E80" w:rsidRPr="00035657" w:rsidRDefault="00035657" w:rsidP="003278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035657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D7A29B3" w14:textId="77777777" w:rsidR="00DA3E80" w:rsidRPr="00035657" w:rsidRDefault="00DA3E80" w:rsidP="003278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29E9DA2" w14:textId="77777777" w:rsidR="00DA3E80" w:rsidRPr="00035657" w:rsidRDefault="00DA3E80" w:rsidP="003278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A120F04" w14:textId="77777777" w:rsidR="00DA3E80" w:rsidRPr="00035657" w:rsidRDefault="00DA3E80" w:rsidP="003278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1D6EB03" w14:textId="77777777" w:rsidR="00DA3E80" w:rsidRPr="00035657" w:rsidRDefault="00DA3E80" w:rsidP="003278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DA3E80" w:rsidRPr="00DA3E80" w14:paraId="79B79E76" w14:textId="77777777" w:rsidTr="00035657">
        <w:tc>
          <w:tcPr>
            <w:tcW w:w="2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DDCBE0" w14:textId="240F9F54" w:rsidR="00DA3E80" w:rsidRPr="00035657" w:rsidRDefault="00DA3E80" w:rsidP="003278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035657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Aplicação e </w:t>
            </w:r>
            <w:r w:rsidR="00035657" w:rsidRPr="00035657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i</w:t>
            </w:r>
            <w:r w:rsidRPr="00035657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mplementação dos </w:t>
            </w:r>
            <w:r w:rsidR="00035657" w:rsidRPr="00035657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m</w:t>
            </w:r>
            <w:r w:rsidRPr="00035657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étodos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6E30FD6" w14:textId="77777777" w:rsidR="00DA3E80" w:rsidRPr="00035657" w:rsidRDefault="00DA3E80" w:rsidP="003278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FE37F2C" w14:textId="77777777" w:rsidR="00DA3E80" w:rsidRPr="00035657" w:rsidRDefault="00DA3E80" w:rsidP="003278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592B3B1" w14:textId="77777777" w:rsidR="00DA3E80" w:rsidRPr="00035657" w:rsidRDefault="00DA3E80" w:rsidP="003278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8047F1D" w14:textId="77777777" w:rsidR="00DA3E80" w:rsidRPr="00035657" w:rsidRDefault="00DA3E80" w:rsidP="003278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F8D785D" w14:textId="77777777" w:rsidR="00DA3E80" w:rsidRPr="00035657" w:rsidRDefault="00DA3E80" w:rsidP="003278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14F794D" w14:textId="77777777" w:rsidR="00DA3E80" w:rsidRPr="00035657" w:rsidRDefault="00DA3E80" w:rsidP="003278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0ED5FED" w14:textId="77777777" w:rsidR="00DA3E80" w:rsidRPr="00035657" w:rsidRDefault="00DA3E80" w:rsidP="003278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D8608F2" w14:textId="77777777" w:rsidR="00DA3E80" w:rsidRPr="00035657" w:rsidRDefault="00DA3E80" w:rsidP="003278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A1223DF" w14:textId="77777777" w:rsidR="00DA3E80" w:rsidRPr="00035657" w:rsidRDefault="00DA3E80" w:rsidP="003278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035657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4F71ACC" w14:textId="77777777" w:rsidR="00DA3E80" w:rsidRPr="00035657" w:rsidRDefault="00DA3E80" w:rsidP="003278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035657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6CBD675" w14:textId="77777777" w:rsidR="00DA3E80" w:rsidRPr="00035657" w:rsidRDefault="00DA3E80" w:rsidP="003278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035657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4EF11E2" w14:textId="77777777" w:rsidR="00DA3E80" w:rsidRPr="00035657" w:rsidRDefault="00DA3E80" w:rsidP="003278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035657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28DDA9A" w14:textId="77777777" w:rsidR="00DA3E80" w:rsidRPr="00035657" w:rsidRDefault="00DA3E80" w:rsidP="003278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7081512" w14:textId="77777777" w:rsidR="00DA3E80" w:rsidRPr="00035657" w:rsidRDefault="00DA3E80" w:rsidP="003278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C1D262F" w14:textId="77777777" w:rsidR="00DA3E80" w:rsidRPr="00035657" w:rsidRDefault="00DA3E80" w:rsidP="003278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54EC054" w14:textId="77777777" w:rsidR="00DA3E80" w:rsidRPr="00035657" w:rsidRDefault="00DA3E80" w:rsidP="003278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9351589" w14:textId="77777777" w:rsidR="00DA3E80" w:rsidRPr="00035657" w:rsidRDefault="00DA3E80" w:rsidP="003278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487D307" w14:textId="77777777" w:rsidR="00DA3E80" w:rsidRPr="00035657" w:rsidRDefault="00DA3E80" w:rsidP="003278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DA3E80" w:rsidRPr="00DA3E80" w14:paraId="005745A2" w14:textId="77777777" w:rsidTr="00035657">
        <w:tc>
          <w:tcPr>
            <w:tcW w:w="2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471CCA" w14:textId="2FAB2941" w:rsidR="00DA3E80" w:rsidRPr="00035657" w:rsidRDefault="00DA3E80" w:rsidP="003278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035657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Análise </w:t>
            </w:r>
            <w:r w:rsidR="002976DD" w:rsidRPr="00035657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e discussão </w:t>
            </w:r>
            <w:r w:rsidRPr="00035657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d</w:t>
            </w:r>
            <w:r w:rsidR="002976DD" w:rsidRPr="00035657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os </w:t>
            </w:r>
            <w:r w:rsidR="00035657" w:rsidRPr="00035657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d</w:t>
            </w:r>
            <w:r w:rsidR="002976DD" w:rsidRPr="00035657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ados</w:t>
            </w:r>
            <w:r w:rsidRPr="00035657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728380B" w14:textId="77777777" w:rsidR="00DA3E80" w:rsidRPr="00035657" w:rsidRDefault="00DA3E80" w:rsidP="003278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CFABC7D" w14:textId="77777777" w:rsidR="00DA3E80" w:rsidRPr="00035657" w:rsidRDefault="00DA3E80" w:rsidP="003278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A1DCD9F" w14:textId="77777777" w:rsidR="00DA3E80" w:rsidRPr="00035657" w:rsidRDefault="00DA3E80" w:rsidP="003278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46607CE" w14:textId="77777777" w:rsidR="00DA3E80" w:rsidRPr="00035657" w:rsidRDefault="00DA3E80" w:rsidP="003278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94648C5" w14:textId="77777777" w:rsidR="00DA3E80" w:rsidRPr="00035657" w:rsidRDefault="00DA3E80" w:rsidP="003278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8628CBA" w14:textId="77777777" w:rsidR="00DA3E80" w:rsidRPr="00035657" w:rsidRDefault="00DA3E80" w:rsidP="003278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7BD8946" w14:textId="77777777" w:rsidR="00DA3E80" w:rsidRPr="00035657" w:rsidRDefault="00DA3E80" w:rsidP="003278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D4803C5" w14:textId="77777777" w:rsidR="00DA3E80" w:rsidRPr="00035657" w:rsidRDefault="00DA3E80" w:rsidP="003278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EC55F08" w14:textId="77777777" w:rsidR="00DA3E80" w:rsidRPr="00035657" w:rsidRDefault="00DA3E80" w:rsidP="003278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4DB6DCE" w14:textId="77777777" w:rsidR="00DA3E80" w:rsidRPr="00035657" w:rsidRDefault="00DA3E80" w:rsidP="003278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1103EA5" w14:textId="77777777" w:rsidR="00DA3E80" w:rsidRPr="00035657" w:rsidRDefault="00DA3E80" w:rsidP="003278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035657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7400C5F" w14:textId="77777777" w:rsidR="00DA3E80" w:rsidRPr="00035657" w:rsidRDefault="00DA3E80" w:rsidP="003278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035657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F27567A" w14:textId="77777777" w:rsidR="00DA3E80" w:rsidRPr="00035657" w:rsidRDefault="00DA3E80" w:rsidP="003278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035657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32D687B" w14:textId="77777777" w:rsidR="00DA3E80" w:rsidRPr="00035657" w:rsidRDefault="00DA3E80" w:rsidP="003278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035657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00DE837" w14:textId="77777777" w:rsidR="00DA3E80" w:rsidRPr="00035657" w:rsidRDefault="00DA3E80" w:rsidP="003278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035657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0923BEF" w14:textId="77777777" w:rsidR="00DA3E80" w:rsidRPr="00035657" w:rsidRDefault="00DA3E80" w:rsidP="003278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51201E7" w14:textId="77777777" w:rsidR="00DA3E80" w:rsidRPr="00035657" w:rsidRDefault="00DA3E80" w:rsidP="003278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EDFF217" w14:textId="77777777" w:rsidR="00DA3E80" w:rsidRPr="00035657" w:rsidRDefault="00DA3E80" w:rsidP="003278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DA3E80" w:rsidRPr="00DA3E80" w14:paraId="7A8B4977" w14:textId="77777777" w:rsidTr="00035657">
        <w:tc>
          <w:tcPr>
            <w:tcW w:w="2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171332" w14:textId="0D4783A9" w:rsidR="00DA3E80" w:rsidRPr="00035657" w:rsidRDefault="002976DD" w:rsidP="003278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035657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Redação da pesquisa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348399D" w14:textId="77777777" w:rsidR="00DA3E80" w:rsidRPr="00035657" w:rsidRDefault="00DA3E80" w:rsidP="003278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4D6F2BC" w14:textId="77777777" w:rsidR="00DA3E80" w:rsidRPr="00035657" w:rsidRDefault="00DA3E80" w:rsidP="003278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52AE0B3" w14:textId="77777777" w:rsidR="00DA3E80" w:rsidRPr="00035657" w:rsidRDefault="00DA3E80" w:rsidP="003278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8FB1B07" w14:textId="77777777" w:rsidR="00DA3E80" w:rsidRPr="00035657" w:rsidRDefault="00DA3E80" w:rsidP="003278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448B9E1" w14:textId="77777777" w:rsidR="00DA3E80" w:rsidRPr="00035657" w:rsidRDefault="00DA3E80" w:rsidP="003278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50FBA84" w14:textId="77777777" w:rsidR="00DA3E80" w:rsidRPr="00035657" w:rsidRDefault="00DA3E80" w:rsidP="003278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7732243" w14:textId="77777777" w:rsidR="00DA3E80" w:rsidRPr="00035657" w:rsidRDefault="00DA3E80" w:rsidP="003278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6F622AE" w14:textId="77777777" w:rsidR="00DA3E80" w:rsidRPr="00035657" w:rsidRDefault="00DA3E80" w:rsidP="003278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B9D4BD9" w14:textId="77777777" w:rsidR="00DA3E80" w:rsidRPr="00035657" w:rsidRDefault="00DA3E80" w:rsidP="003278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C73871F" w14:textId="77777777" w:rsidR="00DA3E80" w:rsidRPr="00035657" w:rsidRDefault="00DA3E80" w:rsidP="003278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7136815" w14:textId="77777777" w:rsidR="00DA3E80" w:rsidRPr="00035657" w:rsidRDefault="00DA3E80" w:rsidP="003278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E8CD3D4" w14:textId="77777777" w:rsidR="00DA3E80" w:rsidRPr="00035657" w:rsidRDefault="00DA3E80" w:rsidP="003278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BA762EE" w14:textId="77777777" w:rsidR="00DA3E80" w:rsidRPr="00035657" w:rsidRDefault="00DA3E80" w:rsidP="003278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F8B0220" w14:textId="77777777" w:rsidR="00DA3E80" w:rsidRPr="00035657" w:rsidRDefault="00DA3E80" w:rsidP="003278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2DD7246" w14:textId="77777777" w:rsidR="00DA3E80" w:rsidRPr="00035657" w:rsidRDefault="00DA3E80" w:rsidP="003278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035657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475A972" w14:textId="77777777" w:rsidR="00DA3E80" w:rsidRPr="00035657" w:rsidRDefault="00DA3E80" w:rsidP="003278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035657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0F22EDD" w14:textId="77777777" w:rsidR="00DA3E80" w:rsidRPr="00035657" w:rsidRDefault="00DA3E80" w:rsidP="003278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5FCB3D1" w14:textId="77777777" w:rsidR="00DA3E80" w:rsidRPr="00035657" w:rsidRDefault="00DA3E80" w:rsidP="003278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DA3E80" w:rsidRPr="00DA3E80" w14:paraId="6CF5E5DF" w14:textId="77777777" w:rsidTr="00035657">
        <w:tc>
          <w:tcPr>
            <w:tcW w:w="2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8E53D7" w14:textId="77777777" w:rsidR="00DA3E80" w:rsidRPr="00035657" w:rsidRDefault="00DA3E80" w:rsidP="003278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035657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Envio para a banca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B333175" w14:textId="77777777" w:rsidR="00DA3E80" w:rsidRPr="00035657" w:rsidRDefault="00DA3E80" w:rsidP="003278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5FCFA85" w14:textId="77777777" w:rsidR="00DA3E80" w:rsidRPr="00035657" w:rsidRDefault="00DA3E80" w:rsidP="003278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5238FD1" w14:textId="77777777" w:rsidR="00DA3E80" w:rsidRPr="00035657" w:rsidRDefault="00DA3E80" w:rsidP="003278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051140E" w14:textId="77777777" w:rsidR="00DA3E80" w:rsidRPr="00035657" w:rsidRDefault="00DA3E80" w:rsidP="003278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17B095F" w14:textId="77777777" w:rsidR="00DA3E80" w:rsidRPr="00035657" w:rsidRDefault="00DA3E80" w:rsidP="003278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8234267" w14:textId="77777777" w:rsidR="00DA3E80" w:rsidRPr="00035657" w:rsidRDefault="00DA3E80" w:rsidP="003278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BB7286F" w14:textId="77777777" w:rsidR="00DA3E80" w:rsidRPr="00035657" w:rsidRDefault="00DA3E80" w:rsidP="003278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C96FAF2" w14:textId="77777777" w:rsidR="00DA3E80" w:rsidRPr="00035657" w:rsidRDefault="00DA3E80" w:rsidP="003278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72600D6" w14:textId="77777777" w:rsidR="00DA3E80" w:rsidRPr="00035657" w:rsidRDefault="00DA3E80" w:rsidP="003278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7FAF360" w14:textId="77777777" w:rsidR="00DA3E80" w:rsidRPr="00035657" w:rsidRDefault="00DA3E80" w:rsidP="003278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157775B" w14:textId="77777777" w:rsidR="00DA3E80" w:rsidRPr="00035657" w:rsidRDefault="00DA3E80" w:rsidP="003278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38A8A7D" w14:textId="77777777" w:rsidR="00DA3E80" w:rsidRPr="00035657" w:rsidRDefault="00DA3E80" w:rsidP="003278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4EFD299" w14:textId="77777777" w:rsidR="00DA3E80" w:rsidRPr="00035657" w:rsidRDefault="00DA3E80" w:rsidP="003278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F6F14B9" w14:textId="77777777" w:rsidR="00DA3E80" w:rsidRPr="00035657" w:rsidRDefault="00DA3E80" w:rsidP="003278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37AA838" w14:textId="77777777" w:rsidR="00DA3E80" w:rsidRPr="00035657" w:rsidRDefault="00DA3E80" w:rsidP="003278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39429DD" w14:textId="77777777" w:rsidR="00DA3E80" w:rsidRPr="00035657" w:rsidRDefault="00DA3E80" w:rsidP="003278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616BBA1" w14:textId="77777777" w:rsidR="00DA3E80" w:rsidRPr="00035657" w:rsidRDefault="00DA3E80" w:rsidP="003278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035657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129001C" w14:textId="77777777" w:rsidR="00DA3E80" w:rsidRPr="00035657" w:rsidRDefault="00DA3E80" w:rsidP="003278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DA3E80" w:rsidRPr="00DA3E80" w14:paraId="0A093B6B" w14:textId="77777777" w:rsidTr="00035657">
        <w:tc>
          <w:tcPr>
            <w:tcW w:w="2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808297" w14:textId="0BA36384" w:rsidR="00DA3E80" w:rsidRPr="00035657" w:rsidRDefault="00035657" w:rsidP="003278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035657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Apresentação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D1EA7F5" w14:textId="77777777" w:rsidR="00DA3E80" w:rsidRPr="00035657" w:rsidRDefault="00DA3E80" w:rsidP="003278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C1E3853" w14:textId="77777777" w:rsidR="00DA3E80" w:rsidRPr="00035657" w:rsidRDefault="00DA3E80" w:rsidP="003278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E638539" w14:textId="77777777" w:rsidR="00DA3E80" w:rsidRPr="00035657" w:rsidRDefault="00DA3E80" w:rsidP="003278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AFA909B" w14:textId="77777777" w:rsidR="00DA3E80" w:rsidRPr="00035657" w:rsidRDefault="00DA3E80" w:rsidP="003278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98A6D4A" w14:textId="77777777" w:rsidR="00DA3E80" w:rsidRPr="00035657" w:rsidRDefault="00DA3E80" w:rsidP="003278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E8F87C6" w14:textId="77777777" w:rsidR="00DA3E80" w:rsidRPr="00035657" w:rsidRDefault="00DA3E80" w:rsidP="003278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358933E" w14:textId="77777777" w:rsidR="00DA3E80" w:rsidRPr="00035657" w:rsidRDefault="00DA3E80" w:rsidP="003278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81582F9" w14:textId="77777777" w:rsidR="00DA3E80" w:rsidRPr="00035657" w:rsidRDefault="00DA3E80" w:rsidP="003278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C4E4EF2" w14:textId="77777777" w:rsidR="00DA3E80" w:rsidRPr="00035657" w:rsidRDefault="00DA3E80" w:rsidP="003278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3374E24" w14:textId="77777777" w:rsidR="00DA3E80" w:rsidRPr="00035657" w:rsidRDefault="00DA3E80" w:rsidP="003278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BBD85B4" w14:textId="77777777" w:rsidR="00DA3E80" w:rsidRPr="00035657" w:rsidRDefault="00DA3E80" w:rsidP="003278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0BF474B" w14:textId="77777777" w:rsidR="00DA3E80" w:rsidRPr="00035657" w:rsidRDefault="00DA3E80" w:rsidP="003278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51F00A8" w14:textId="77777777" w:rsidR="00DA3E80" w:rsidRPr="00035657" w:rsidRDefault="00DA3E80" w:rsidP="003278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16902E6" w14:textId="77777777" w:rsidR="00DA3E80" w:rsidRPr="00035657" w:rsidRDefault="00DA3E80" w:rsidP="003278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4A1118A" w14:textId="77777777" w:rsidR="00DA3E80" w:rsidRPr="00035657" w:rsidRDefault="00DA3E80" w:rsidP="003278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22AA8C2" w14:textId="77777777" w:rsidR="00DA3E80" w:rsidRPr="00035657" w:rsidRDefault="00DA3E80" w:rsidP="003278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998FB35" w14:textId="77777777" w:rsidR="00DA3E80" w:rsidRPr="00035657" w:rsidRDefault="00DA3E80" w:rsidP="003278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CEA0D34" w14:textId="77777777" w:rsidR="00DA3E80" w:rsidRPr="00035657" w:rsidRDefault="00DA3E80" w:rsidP="003278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035657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X</w:t>
            </w:r>
          </w:p>
        </w:tc>
      </w:tr>
    </w:tbl>
    <w:p w14:paraId="1F391BD7" w14:textId="77777777" w:rsidR="00DA3E80" w:rsidRDefault="00DA3E80" w:rsidP="0085715D">
      <w:pPr>
        <w:jc w:val="center"/>
        <w:rPr>
          <w:rFonts w:ascii="Times New Roman" w:hAnsi="Times New Roman" w:cs="Times New Roman"/>
          <w:sz w:val="24"/>
          <w:szCs w:val="24"/>
        </w:rPr>
      </w:pPr>
      <w:r w:rsidRPr="00DA3E80">
        <w:rPr>
          <w:rFonts w:ascii="Times New Roman" w:hAnsi="Times New Roman" w:cs="Times New Roman"/>
          <w:sz w:val="24"/>
          <w:szCs w:val="24"/>
        </w:rPr>
        <w:t>Fonte: Elaborado pelo autor.</w:t>
      </w:r>
    </w:p>
    <w:p w14:paraId="6CEDC1C6" w14:textId="4F1E5990" w:rsidR="00DA3E80" w:rsidRPr="00DA3E80" w:rsidRDefault="00DA3E80" w:rsidP="000356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A3E8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REFERÊNCIAS </w:t>
      </w:r>
    </w:p>
    <w:p w14:paraId="7F2F8F52" w14:textId="77777777" w:rsidR="00035657" w:rsidRDefault="00035657" w:rsidP="000356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2FAB62" w14:textId="78A193A1" w:rsidR="00DA3E80" w:rsidRDefault="00DA3E80" w:rsidP="00035657">
      <w:pPr>
        <w:rPr>
          <w:rFonts w:ascii="Times New Roman" w:hAnsi="Times New Roman" w:cs="Times New Roman"/>
          <w:sz w:val="20"/>
          <w:szCs w:val="20"/>
        </w:rPr>
      </w:pPr>
      <w:r w:rsidRPr="00035657">
        <w:rPr>
          <w:rFonts w:ascii="Times New Roman" w:hAnsi="Times New Roman" w:cs="Times New Roman"/>
          <w:sz w:val="20"/>
          <w:szCs w:val="20"/>
        </w:rPr>
        <w:t xml:space="preserve">Nessa parte são </w:t>
      </w:r>
      <w:r w:rsidR="00035657">
        <w:rPr>
          <w:rFonts w:ascii="Times New Roman" w:hAnsi="Times New Roman" w:cs="Times New Roman"/>
          <w:sz w:val="20"/>
          <w:szCs w:val="20"/>
        </w:rPr>
        <w:t>listados</w:t>
      </w:r>
      <w:r w:rsidRPr="00035657">
        <w:rPr>
          <w:rFonts w:ascii="Times New Roman" w:hAnsi="Times New Roman" w:cs="Times New Roman"/>
          <w:sz w:val="20"/>
          <w:szCs w:val="20"/>
        </w:rPr>
        <w:t xml:space="preserve"> os livros, sites, revistas, enfim, todo o material que foi consultado e citado para elaboração do trabalho. É a relação de todas as fontes efetivamente utilizadas e citadas no texto. Devem ser escritas em ordem alfabética única de sobrenome do autor. Deve ser elaborado de acordo com as normas da ABNT (verificar manual de TCC UFERSA </w:t>
      </w:r>
      <w:r w:rsidR="00035657">
        <w:rPr>
          <w:rFonts w:ascii="Times New Roman" w:hAnsi="Times New Roman" w:cs="Times New Roman"/>
          <w:sz w:val="20"/>
          <w:szCs w:val="20"/>
        </w:rPr>
        <w:t xml:space="preserve">– </w:t>
      </w:r>
      <w:r w:rsidRPr="00035657">
        <w:rPr>
          <w:rFonts w:ascii="Times New Roman" w:hAnsi="Times New Roman" w:cs="Times New Roman"/>
          <w:sz w:val="20"/>
          <w:szCs w:val="20"/>
        </w:rPr>
        <w:t xml:space="preserve">link: </w:t>
      </w:r>
      <w:r w:rsidR="00035657" w:rsidRPr="00035657">
        <w:rPr>
          <w:rFonts w:ascii="Times New Roman" w:hAnsi="Times New Roman" w:cs="Times New Roman"/>
          <w:sz w:val="20"/>
          <w:szCs w:val="20"/>
        </w:rPr>
        <w:t>https://bibliotecas.ufersa.edu.br/manual-e-templates/</w:t>
      </w:r>
      <w:r w:rsidRPr="00035657">
        <w:rPr>
          <w:rFonts w:ascii="Times New Roman" w:hAnsi="Times New Roman" w:cs="Times New Roman"/>
          <w:sz w:val="20"/>
          <w:szCs w:val="20"/>
        </w:rPr>
        <w:t>).</w:t>
      </w:r>
    </w:p>
    <w:p w14:paraId="63ECDBC1" w14:textId="11E8C7E8" w:rsidR="00035657" w:rsidRDefault="00035657" w:rsidP="00035657">
      <w:pPr>
        <w:spacing w:after="0" w:line="240" w:lineRule="auto"/>
        <w:rPr>
          <w:rFonts w:ascii="Times New Roman" w:hAnsi="Times New Roman" w:cs="Times New Roman"/>
          <w:b/>
          <w:bCs/>
          <w:color w:val="EE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EE0000"/>
          <w:sz w:val="20"/>
          <w:szCs w:val="20"/>
        </w:rPr>
        <w:t>Formatação nas referências:</w:t>
      </w:r>
    </w:p>
    <w:p w14:paraId="0994F456" w14:textId="417C9855" w:rsidR="00035657" w:rsidRPr="00035657" w:rsidRDefault="00035657" w:rsidP="00035657">
      <w:pPr>
        <w:pStyle w:val="PargrafodaList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  <w:color w:val="EE0000"/>
          <w:sz w:val="20"/>
          <w:szCs w:val="20"/>
        </w:rPr>
      </w:pPr>
      <w:r w:rsidRPr="00035657">
        <w:rPr>
          <w:rFonts w:ascii="Times New Roman" w:hAnsi="Times New Roman" w:cs="Times New Roman"/>
          <w:b/>
          <w:bCs/>
          <w:color w:val="EE0000"/>
          <w:sz w:val="20"/>
          <w:szCs w:val="20"/>
        </w:rPr>
        <w:t>Fonte: Times New Roman ou Arial; Tamanho 1</w:t>
      </w:r>
      <w:r w:rsidRPr="00035657">
        <w:rPr>
          <w:rFonts w:ascii="Times New Roman" w:hAnsi="Times New Roman" w:cs="Times New Roman"/>
          <w:b/>
          <w:bCs/>
          <w:color w:val="EE0000"/>
          <w:sz w:val="20"/>
          <w:szCs w:val="20"/>
        </w:rPr>
        <w:t>0</w:t>
      </w:r>
      <w:r w:rsidRPr="00035657">
        <w:rPr>
          <w:rFonts w:ascii="Times New Roman" w:hAnsi="Times New Roman" w:cs="Times New Roman"/>
          <w:b/>
          <w:bCs/>
          <w:color w:val="EE0000"/>
          <w:sz w:val="20"/>
          <w:szCs w:val="20"/>
        </w:rPr>
        <w:t xml:space="preserve">; </w:t>
      </w:r>
    </w:p>
    <w:p w14:paraId="326E3733" w14:textId="6ACEDA04" w:rsidR="00035657" w:rsidRPr="00035657" w:rsidRDefault="00035657" w:rsidP="00035657">
      <w:pPr>
        <w:pStyle w:val="PargrafodaList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  <w:color w:val="EE0000"/>
          <w:sz w:val="20"/>
          <w:szCs w:val="20"/>
        </w:rPr>
      </w:pPr>
      <w:r w:rsidRPr="00035657">
        <w:rPr>
          <w:rFonts w:ascii="Times New Roman" w:hAnsi="Times New Roman" w:cs="Times New Roman"/>
          <w:b/>
          <w:bCs/>
          <w:color w:val="EE0000"/>
          <w:sz w:val="20"/>
          <w:szCs w:val="20"/>
        </w:rPr>
        <w:t xml:space="preserve">Parágrafo: </w:t>
      </w:r>
      <w:r w:rsidRPr="00035657">
        <w:rPr>
          <w:rFonts w:ascii="Times New Roman" w:hAnsi="Times New Roman" w:cs="Times New Roman"/>
          <w:b/>
          <w:bCs/>
          <w:color w:val="EE0000"/>
          <w:sz w:val="20"/>
          <w:szCs w:val="20"/>
        </w:rPr>
        <w:t>Esquerda, sem recuo</w:t>
      </w:r>
      <w:r w:rsidRPr="00035657">
        <w:rPr>
          <w:rFonts w:ascii="Times New Roman" w:hAnsi="Times New Roman" w:cs="Times New Roman"/>
          <w:b/>
          <w:bCs/>
          <w:color w:val="EE0000"/>
          <w:sz w:val="20"/>
          <w:szCs w:val="20"/>
        </w:rPr>
        <w:t>;</w:t>
      </w:r>
    </w:p>
    <w:p w14:paraId="1633C4C9" w14:textId="32BC0B28" w:rsidR="00035657" w:rsidRPr="00035657" w:rsidRDefault="00035657" w:rsidP="00035657">
      <w:pPr>
        <w:pStyle w:val="PargrafodaList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  <w:color w:val="EE0000"/>
          <w:sz w:val="20"/>
          <w:szCs w:val="20"/>
        </w:rPr>
      </w:pPr>
      <w:r w:rsidRPr="00035657">
        <w:rPr>
          <w:rFonts w:ascii="Times New Roman" w:hAnsi="Times New Roman" w:cs="Times New Roman"/>
          <w:b/>
          <w:bCs/>
          <w:color w:val="EE0000"/>
          <w:sz w:val="20"/>
          <w:szCs w:val="20"/>
        </w:rPr>
        <w:t xml:space="preserve">Espaçamento entre linhas: </w:t>
      </w:r>
      <w:r w:rsidRPr="00035657">
        <w:rPr>
          <w:rFonts w:ascii="Times New Roman" w:hAnsi="Times New Roman" w:cs="Times New Roman"/>
          <w:b/>
          <w:bCs/>
          <w:color w:val="EE0000"/>
          <w:sz w:val="20"/>
          <w:szCs w:val="20"/>
        </w:rPr>
        <w:t>1,0</w:t>
      </w:r>
      <w:r w:rsidRPr="00035657">
        <w:rPr>
          <w:rFonts w:ascii="Times New Roman" w:hAnsi="Times New Roman" w:cs="Times New Roman"/>
          <w:b/>
          <w:bCs/>
          <w:color w:val="EE0000"/>
          <w:sz w:val="20"/>
          <w:szCs w:val="20"/>
        </w:rPr>
        <w:t>.</w:t>
      </w:r>
    </w:p>
    <w:p w14:paraId="2727702D" w14:textId="77777777" w:rsidR="005C7BC1" w:rsidRPr="00DA3E80" w:rsidRDefault="005C7BC1" w:rsidP="00DA3E8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C7BC1" w:rsidRPr="00DA3E80" w:rsidSect="00284717">
      <w:headerReference w:type="default" r:id="rId7"/>
      <w:footerReference w:type="default" r:id="rId8"/>
      <w:pgSz w:w="11906" w:h="16838"/>
      <w:pgMar w:top="1985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B76A1" w14:textId="77777777" w:rsidR="00D12F2C" w:rsidRDefault="00D12F2C" w:rsidP="00DA3E80">
      <w:pPr>
        <w:spacing w:after="0" w:line="240" w:lineRule="auto"/>
      </w:pPr>
      <w:r>
        <w:separator/>
      </w:r>
    </w:p>
  </w:endnote>
  <w:endnote w:type="continuationSeparator" w:id="0">
    <w:p w14:paraId="1E137AC3" w14:textId="77777777" w:rsidR="00D12F2C" w:rsidRDefault="00D12F2C" w:rsidP="00DA3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508013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1B87CE5" w14:textId="6FA6EFF7" w:rsidR="00D739C6" w:rsidRPr="0085715D" w:rsidRDefault="00D739C6">
        <w:pPr>
          <w:pStyle w:val="Rodap"/>
          <w:jc w:val="right"/>
          <w:rPr>
            <w:rFonts w:ascii="Times New Roman" w:hAnsi="Times New Roman" w:cs="Times New Roman"/>
          </w:rPr>
        </w:pPr>
        <w:r w:rsidRPr="0085715D">
          <w:rPr>
            <w:rFonts w:ascii="Times New Roman" w:hAnsi="Times New Roman" w:cs="Times New Roman"/>
          </w:rPr>
          <w:fldChar w:fldCharType="begin"/>
        </w:r>
        <w:r w:rsidRPr="0085715D">
          <w:rPr>
            <w:rFonts w:ascii="Times New Roman" w:hAnsi="Times New Roman" w:cs="Times New Roman"/>
          </w:rPr>
          <w:instrText>PAGE   \* MERGEFORMAT</w:instrText>
        </w:r>
        <w:r w:rsidRPr="0085715D">
          <w:rPr>
            <w:rFonts w:ascii="Times New Roman" w:hAnsi="Times New Roman" w:cs="Times New Roman"/>
          </w:rPr>
          <w:fldChar w:fldCharType="separate"/>
        </w:r>
        <w:r w:rsidRPr="0085715D">
          <w:rPr>
            <w:rFonts w:ascii="Times New Roman" w:hAnsi="Times New Roman" w:cs="Times New Roman"/>
          </w:rPr>
          <w:t>2</w:t>
        </w:r>
        <w:r w:rsidRPr="0085715D">
          <w:rPr>
            <w:rFonts w:ascii="Times New Roman" w:hAnsi="Times New Roman" w:cs="Times New Roman"/>
          </w:rPr>
          <w:fldChar w:fldCharType="end"/>
        </w:r>
      </w:p>
    </w:sdtContent>
  </w:sdt>
  <w:p w14:paraId="281E2A0A" w14:textId="77777777" w:rsidR="00D739C6" w:rsidRDefault="00D739C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B04B7" w14:textId="77777777" w:rsidR="00D12F2C" w:rsidRDefault="00D12F2C" w:rsidP="00DA3E80">
      <w:pPr>
        <w:spacing w:after="0" w:line="240" w:lineRule="auto"/>
      </w:pPr>
      <w:r>
        <w:separator/>
      </w:r>
    </w:p>
  </w:footnote>
  <w:footnote w:type="continuationSeparator" w:id="0">
    <w:p w14:paraId="44C5C14A" w14:textId="77777777" w:rsidR="00D12F2C" w:rsidRDefault="00D12F2C" w:rsidP="00DA3E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4C010" w14:textId="01BBDAB7" w:rsidR="002C7836" w:rsidRPr="0085715D" w:rsidRDefault="00D739C6" w:rsidP="0085715D">
    <w:pPr>
      <w:pStyle w:val="Cabealho"/>
      <w:spacing w:line="276" w:lineRule="auto"/>
      <w:ind w:firstLine="709"/>
      <w:jc w:val="center"/>
      <w:rPr>
        <w:rFonts w:ascii="Times New Roman" w:hAnsi="Times New Roman" w:cs="Times New Roman"/>
        <w:b/>
        <w:bCs/>
        <w:noProof/>
      </w:rPr>
    </w:pPr>
    <w:r w:rsidRPr="0085715D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0" locked="0" layoutInCell="1" allowOverlap="1" wp14:anchorId="0FC09BE3" wp14:editId="1061A08A">
          <wp:simplePos x="0" y="0"/>
          <wp:positionH relativeFrom="column">
            <wp:posOffset>4979035</wp:posOffset>
          </wp:positionH>
          <wp:positionV relativeFrom="paragraph">
            <wp:posOffset>-106680</wp:posOffset>
          </wp:positionV>
          <wp:extent cx="717805" cy="720000"/>
          <wp:effectExtent l="0" t="0" r="6350" b="4445"/>
          <wp:wrapNone/>
          <wp:docPr id="1246447819" name="Imagem 3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6782870" name="Imagem 3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805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597B" w:rsidRPr="0085715D">
      <w:rPr>
        <w:rFonts w:ascii="Times New Roman" w:hAnsi="Times New Roman" w:cs="Times New Roman"/>
        <w:b/>
        <w:bCs/>
        <w:noProof/>
      </w:rPr>
      <w:drawing>
        <wp:anchor distT="0" distB="0" distL="114300" distR="114300" simplePos="0" relativeHeight="251658240" behindDoc="0" locked="0" layoutInCell="1" allowOverlap="1" wp14:anchorId="2D106B9A" wp14:editId="28AAE35B">
          <wp:simplePos x="0" y="0"/>
          <wp:positionH relativeFrom="column">
            <wp:posOffset>-26035</wp:posOffset>
          </wp:positionH>
          <wp:positionV relativeFrom="paragraph">
            <wp:posOffset>-36830</wp:posOffset>
          </wp:positionV>
          <wp:extent cx="1238250" cy="584200"/>
          <wp:effectExtent l="0" t="0" r="0" b="6350"/>
          <wp:wrapNone/>
          <wp:docPr id="1439715344" name="Imagem 2" descr="Uma imagem contendo placa, verde, estacionado, desenh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6420000" name="Imagem 2" descr="Uma imagem contendo placa, verde, estacionado, desenh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7836" w:rsidRPr="0085715D">
      <w:rPr>
        <w:rFonts w:ascii="Times New Roman" w:hAnsi="Times New Roman" w:cs="Times New Roman"/>
        <w:b/>
        <w:bCs/>
        <w:noProof/>
      </w:rPr>
      <w:t>UNIVERSIDADE FEDERAL RURAL DO SEMI ÁRIDO</w:t>
    </w:r>
  </w:p>
  <w:p w14:paraId="22C929EA" w14:textId="14F4A08F" w:rsidR="002C7836" w:rsidRPr="0085715D" w:rsidRDefault="002C7836" w:rsidP="0085715D">
    <w:pPr>
      <w:pStyle w:val="Cabealho"/>
      <w:spacing w:line="276" w:lineRule="auto"/>
      <w:ind w:firstLine="709"/>
      <w:jc w:val="center"/>
      <w:rPr>
        <w:rFonts w:ascii="Times New Roman" w:hAnsi="Times New Roman" w:cs="Times New Roman"/>
        <w:b/>
        <w:bCs/>
        <w:noProof/>
      </w:rPr>
    </w:pPr>
    <w:r w:rsidRPr="0085715D">
      <w:rPr>
        <w:rFonts w:ascii="Times New Roman" w:hAnsi="Times New Roman" w:cs="Times New Roman"/>
        <w:b/>
        <w:bCs/>
        <w:noProof/>
      </w:rPr>
      <w:t>CENTRO MULTIDISCIPLINAR DE ANGICOS</w:t>
    </w:r>
  </w:p>
  <w:p w14:paraId="181E36E9" w14:textId="77777777" w:rsidR="002C7836" w:rsidRPr="0085715D" w:rsidRDefault="002C7836" w:rsidP="0085715D">
    <w:pPr>
      <w:pStyle w:val="Cabealho"/>
      <w:spacing w:line="276" w:lineRule="auto"/>
      <w:ind w:firstLine="709"/>
      <w:jc w:val="center"/>
      <w:rPr>
        <w:rFonts w:ascii="Times New Roman" w:hAnsi="Times New Roman" w:cs="Times New Roman"/>
        <w:noProof/>
      </w:rPr>
    </w:pPr>
    <w:r w:rsidRPr="0085715D">
      <w:rPr>
        <w:rFonts w:ascii="Times New Roman" w:hAnsi="Times New Roman" w:cs="Times New Roman"/>
        <w:b/>
        <w:bCs/>
        <w:noProof/>
      </w:rPr>
      <w:t>CURSO DE GRADUAÇÃO EM ENGENHARIA CIVIL</w:t>
    </w:r>
    <w:r w:rsidR="00DA3E80" w:rsidRPr="0085715D">
      <w:rPr>
        <w:rFonts w:ascii="Times New Roman" w:hAnsi="Times New Roman" w:cs="Times New Roman"/>
        <w:noProof/>
      </w:rPr>
      <w:t xml:space="preserve"> </w:t>
    </w:r>
  </w:p>
  <w:p w14:paraId="07B1A522" w14:textId="77777777" w:rsidR="002B4E44" w:rsidRDefault="00DA3E80" w:rsidP="002C7836">
    <w:pPr>
      <w:pStyle w:val="Cabealho"/>
      <w:jc w:val="center"/>
      <w:rPr>
        <w:noProof/>
      </w:rPr>
    </w:pPr>
    <w:r>
      <w:rPr>
        <w:noProof/>
      </w:rPr>
      <w:t xml:space="preserve">                 </w:t>
    </w:r>
  </w:p>
  <w:p w14:paraId="3541936F" w14:textId="73E7338D" w:rsidR="00DA3E80" w:rsidRDefault="00DA3E80" w:rsidP="002C7836">
    <w:pPr>
      <w:pStyle w:val="Cabealho"/>
      <w:jc w:val="center"/>
    </w:pPr>
    <w:r>
      <w:rPr>
        <w:noProof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510BA"/>
    <w:multiLevelType w:val="hybridMultilevel"/>
    <w:tmpl w:val="B088FC7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24599"/>
    <w:multiLevelType w:val="hybridMultilevel"/>
    <w:tmpl w:val="80F6F4A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6721A0"/>
    <w:multiLevelType w:val="multilevel"/>
    <w:tmpl w:val="517C8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0D0703"/>
    <w:multiLevelType w:val="multilevel"/>
    <w:tmpl w:val="67C43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8167246">
    <w:abstractNumId w:val="3"/>
  </w:num>
  <w:num w:numId="2" w16cid:durableId="69352158">
    <w:abstractNumId w:val="2"/>
  </w:num>
  <w:num w:numId="3" w16cid:durableId="189955067">
    <w:abstractNumId w:val="1"/>
  </w:num>
  <w:num w:numId="4" w16cid:durableId="693960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E80"/>
    <w:rsid w:val="00035657"/>
    <w:rsid w:val="001100FD"/>
    <w:rsid w:val="0013206F"/>
    <w:rsid w:val="00150F03"/>
    <w:rsid w:val="00284717"/>
    <w:rsid w:val="002976DD"/>
    <w:rsid w:val="002B4E44"/>
    <w:rsid w:val="002C7836"/>
    <w:rsid w:val="0032789B"/>
    <w:rsid w:val="00384D75"/>
    <w:rsid w:val="004A19CB"/>
    <w:rsid w:val="0051102E"/>
    <w:rsid w:val="005C7BC1"/>
    <w:rsid w:val="00622E55"/>
    <w:rsid w:val="006401C9"/>
    <w:rsid w:val="006A1563"/>
    <w:rsid w:val="006B4C64"/>
    <w:rsid w:val="0080597B"/>
    <w:rsid w:val="0085715D"/>
    <w:rsid w:val="0085749E"/>
    <w:rsid w:val="008755E8"/>
    <w:rsid w:val="0097768A"/>
    <w:rsid w:val="009A12E8"/>
    <w:rsid w:val="009C28CC"/>
    <w:rsid w:val="00BA1DF0"/>
    <w:rsid w:val="00CB5F1F"/>
    <w:rsid w:val="00D12F2C"/>
    <w:rsid w:val="00D24778"/>
    <w:rsid w:val="00D33CC1"/>
    <w:rsid w:val="00D739C6"/>
    <w:rsid w:val="00DA3E80"/>
    <w:rsid w:val="00DC4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03EF7F2"/>
  <w14:defaultImageDpi w14:val="330"/>
  <w15:chartTrackingRefBased/>
  <w15:docId w15:val="{EB9B69BC-242B-4507-8798-E6DDA4C2D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A3E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3E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3E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A3E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A3E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A3E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A3E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A3E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A3E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A3E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A3E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3E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A3E8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A3E8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A3E8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A3E8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A3E8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A3E8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A3E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A3E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A3E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A3E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A3E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A3E8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A3E8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A3E8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A3E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A3E8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A3E8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DA3E80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A3E8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DA3E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A3E80"/>
  </w:style>
  <w:style w:type="paragraph" w:styleId="Rodap">
    <w:name w:val="footer"/>
    <w:basedOn w:val="Normal"/>
    <w:link w:val="RodapChar"/>
    <w:uiPriority w:val="99"/>
    <w:unhideWhenUsed/>
    <w:rsid w:val="00DA3E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A3E80"/>
  </w:style>
  <w:style w:type="character" w:styleId="Refdecomentrio">
    <w:name w:val="annotation reference"/>
    <w:basedOn w:val="Fontepargpadro"/>
    <w:uiPriority w:val="99"/>
    <w:semiHidden/>
    <w:unhideWhenUsed/>
    <w:rsid w:val="002C783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C783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C783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C783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C7836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80597B"/>
    <w:pPr>
      <w:spacing w:after="0" w:line="240" w:lineRule="auto"/>
    </w:pPr>
  </w:style>
  <w:style w:type="character" w:styleId="HiperlinkVisitado">
    <w:name w:val="FollowedHyperlink"/>
    <w:basedOn w:val="Fontepargpadro"/>
    <w:uiPriority w:val="99"/>
    <w:semiHidden/>
    <w:unhideWhenUsed/>
    <w:rsid w:val="0003565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8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Eduardo de Lima Duarte</dc:creator>
  <cp:keywords/>
  <dc:description/>
  <cp:lastModifiedBy>Luis Henrique</cp:lastModifiedBy>
  <cp:revision>2</cp:revision>
  <dcterms:created xsi:type="dcterms:W3CDTF">2025-08-01T19:56:00Z</dcterms:created>
  <dcterms:modified xsi:type="dcterms:W3CDTF">2025-08-01T19:56:00Z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2ff65c7f-72ee-456f-97af-9da927821a9a</vt:lpwstr>
  </property>
</Properties>
</file>