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91D0D3" w14:textId="77777777" w:rsidR="007877CD" w:rsidRDefault="007877CD">
      <w:pPr>
        <w:spacing w:line="360" w:lineRule="auto"/>
        <w:jc w:val="center"/>
      </w:pPr>
    </w:p>
    <w:p w14:paraId="2A050BB7" w14:textId="77777777" w:rsidR="007877CD" w:rsidRDefault="007877CD">
      <w:pPr>
        <w:spacing w:line="360" w:lineRule="auto"/>
        <w:jc w:val="center"/>
        <w:rPr>
          <w:b/>
        </w:rPr>
      </w:pPr>
    </w:p>
    <w:p w14:paraId="1E9F35E3" w14:textId="77777777" w:rsidR="007877CD" w:rsidRDefault="004E373E">
      <w:pPr>
        <w:spacing w:line="360" w:lineRule="auto"/>
        <w:jc w:val="center"/>
      </w:pPr>
      <w:r>
        <w:rPr>
          <w:b/>
        </w:rPr>
        <w:t>CARTA DE ACEITE DO PROFESSOR</w:t>
      </w:r>
    </w:p>
    <w:p w14:paraId="5CE3071A" w14:textId="77777777" w:rsidR="007877CD" w:rsidRDefault="007877CD">
      <w:pPr>
        <w:spacing w:line="360" w:lineRule="auto"/>
        <w:jc w:val="center"/>
      </w:pPr>
    </w:p>
    <w:p w14:paraId="0C944EC9" w14:textId="77777777" w:rsidR="007877CD" w:rsidRDefault="007877CD">
      <w:pPr>
        <w:spacing w:line="360" w:lineRule="auto"/>
        <w:jc w:val="center"/>
      </w:pPr>
    </w:p>
    <w:p w14:paraId="309F1C6F" w14:textId="77777777" w:rsidR="007877CD" w:rsidRDefault="004E373E">
      <w:pPr>
        <w:spacing w:line="360" w:lineRule="auto"/>
        <w:jc w:val="both"/>
      </w:pPr>
      <w:r>
        <w:rPr>
          <w:b/>
        </w:rPr>
        <w:tab/>
      </w:r>
      <w:r>
        <w:t>Eu, ______________________________________________, professor(a) lotado(a) no Departamento__________________, declaro que aceito  a abertura de turma especial do componente curricular _____________________________________________, código____________ vinculado ao Curso de ___________________________________.</w:t>
      </w:r>
    </w:p>
    <w:p w14:paraId="631296A1" w14:textId="77777777" w:rsidR="007877CD" w:rsidRDefault="004E373E">
      <w:pPr>
        <w:spacing w:line="360" w:lineRule="auto"/>
        <w:jc w:val="both"/>
      </w:pPr>
      <w:r>
        <w:t>Horário: ______________________</w:t>
      </w:r>
      <w:r w:rsidR="0094515E">
        <w:t xml:space="preserve"> </w:t>
      </w:r>
    </w:p>
    <w:p w14:paraId="5B298331" w14:textId="77777777" w:rsidR="007877CD" w:rsidRDefault="007877CD">
      <w:pPr>
        <w:spacing w:line="360" w:lineRule="auto"/>
        <w:jc w:val="both"/>
      </w:pPr>
    </w:p>
    <w:p w14:paraId="629ACD6F" w14:textId="77777777" w:rsidR="007877CD" w:rsidRDefault="007877CD">
      <w:pPr>
        <w:spacing w:line="360" w:lineRule="auto"/>
        <w:jc w:val="right"/>
      </w:pPr>
    </w:p>
    <w:p w14:paraId="67C804F9" w14:textId="5AD46089" w:rsidR="007877CD" w:rsidRDefault="009A1B23">
      <w:pPr>
        <w:spacing w:line="360" w:lineRule="auto"/>
        <w:jc w:val="right"/>
      </w:pPr>
      <w:r>
        <w:rPr>
          <w:sz w:val="22"/>
          <w:szCs w:val="22"/>
        </w:rPr>
        <w:t>Angicos</w:t>
      </w:r>
      <w:r w:rsidR="0094515E">
        <w:rPr>
          <w:sz w:val="22"/>
          <w:szCs w:val="22"/>
        </w:rPr>
        <w:t>, _</w:t>
      </w:r>
      <w:r w:rsidR="004E373E">
        <w:rPr>
          <w:sz w:val="22"/>
          <w:szCs w:val="22"/>
        </w:rPr>
        <w:t>__ de ____________ de    ___________.</w:t>
      </w:r>
    </w:p>
    <w:p w14:paraId="7F73A2A3" w14:textId="77777777" w:rsidR="007877CD" w:rsidRDefault="007877CD">
      <w:pPr>
        <w:spacing w:line="360" w:lineRule="auto"/>
        <w:jc w:val="right"/>
      </w:pPr>
    </w:p>
    <w:p w14:paraId="123353C9" w14:textId="77777777" w:rsidR="007877CD" w:rsidRDefault="007877CD">
      <w:pPr>
        <w:spacing w:line="360" w:lineRule="auto"/>
        <w:jc w:val="right"/>
      </w:pPr>
    </w:p>
    <w:p w14:paraId="5621F034" w14:textId="77777777" w:rsidR="007877CD" w:rsidRDefault="007877CD">
      <w:pPr>
        <w:spacing w:line="360" w:lineRule="auto"/>
        <w:jc w:val="center"/>
      </w:pPr>
    </w:p>
    <w:p w14:paraId="6F08DED8" w14:textId="77777777" w:rsidR="007877CD" w:rsidRDefault="004E373E">
      <w:pPr>
        <w:spacing w:line="360" w:lineRule="auto"/>
        <w:jc w:val="center"/>
      </w:pPr>
      <w:r>
        <w:rPr>
          <w:sz w:val="22"/>
          <w:szCs w:val="22"/>
        </w:rPr>
        <w:t>__________________________________</w:t>
      </w:r>
    </w:p>
    <w:p w14:paraId="4259EA26" w14:textId="77777777" w:rsidR="007877CD" w:rsidRDefault="004E373E">
      <w:pPr>
        <w:spacing w:line="360" w:lineRule="auto"/>
        <w:jc w:val="center"/>
      </w:pPr>
      <w:r>
        <w:rPr>
          <w:sz w:val="22"/>
          <w:szCs w:val="22"/>
        </w:rPr>
        <w:t>Assinatura do Professor</w:t>
      </w:r>
    </w:p>
    <w:sectPr w:rsidR="007877CD">
      <w:headerReference w:type="default" r:id="rId6"/>
      <w:footerReference w:type="default" r:id="rId7"/>
      <w:pgSz w:w="11906" w:h="16838"/>
      <w:pgMar w:top="1258" w:right="1106" w:bottom="1079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9AF23" w14:textId="77777777" w:rsidR="00EB4532" w:rsidRDefault="00EB4532">
      <w:r>
        <w:separator/>
      </w:r>
    </w:p>
  </w:endnote>
  <w:endnote w:type="continuationSeparator" w:id="0">
    <w:p w14:paraId="33ABF1BC" w14:textId="77777777" w:rsidR="00EB4532" w:rsidRDefault="00EB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EF2E7" w14:textId="77777777" w:rsidR="007877CD" w:rsidRDefault="007877CD">
    <w:pPr>
      <w:pBdr>
        <w:top w:val="nil"/>
        <w:left w:val="nil"/>
        <w:bottom w:val="nil"/>
        <w:right w:val="nil"/>
        <w:between w:val="nil"/>
      </w:pBdr>
      <w:tabs>
        <w:tab w:val="left" w:pos="7300"/>
      </w:tabs>
      <w:jc w:val="center"/>
      <w:rPr>
        <w:color w:val="000000"/>
        <w:sz w:val="20"/>
        <w:szCs w:val="20"/>
      </w:rPr>
    </w:pPr>
  </w:p>
  <w:p w14:paraId="69E92609" w14:textId="77777777" w:rsidR="007877CD" w:rsidRDefault="00787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</w:p>
  <w:p w14:paraId="30652839" w14:textId="77777777" w:rsidR="007877CD" w:rsidRDefault="00787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3C4E8CD" w14:textId="77777777" w:rsidR="007877CD" w:rsidRDefault="00787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4D188" w14:textId="77777777" w:rsidR="00EB4532" w:rsidRDefault="00EB4532">
      <w:r>
        <w:separator/>
      </w:r>
    </w:p>
  </w:footnote>
  <w:footnote w:type="continuationSeparator" w:id="0">
    <w:p w14:paraId="6BFBC044" w14:textId="77777777" w:rsidR="00EB4532" w:rsidRDefault="00EB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931B0" w14:textId="77777777" w:rsidR="007877CD" w:rsidRDefault="004E37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720"/>
      <w:jc w:val="center"/>
      <w:rPr>
        <w:b/>
        <w:color w:val="000000"/>
        <w:sz w:val="20"/>
        <w:szCs w:val="20"/>
      </w:rPr>
    </w:pPr>
    <w:r>
      <w:rPr>
        <w:b/>
        <w:noProof/>
        <w:sz w:val="20"/>
        <w:szCs w:val="20"/>
      </w:rPr>
      <w:drawing>
        <wp:inline distT="114300" distB="114300" distL="114300" distR="114300" wp14:anchorId="144F9033" wp14:editId="4B5BB08B">
          <wp:extent cx="743105" cy="99879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5345" t="2985" r="36588" b="53731"/>
                  <a:stretch>
                    <a:fillRect/>
                  </a:stretch>
                </pic:blipFill>
                <pic:spPr>
                  <a:xfrm>
                    <a:off x="0" y="0"/>
                    <a:ext cx="743105" cy="9987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F3EAE8" w14:textId="77777777" w:rsidR="007877CD" w:rsidRDefault="004E37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FEDERAL RURAL DO SEMI-ÁRIDO</w:t>
    </w:r>
  </w:p>
  <w:p w14:paraId="30878213" w14:textId="118BA1BE" w:rsidR="007877CD" w:rsidRDefault="004E37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  <w:r>
      <w:rPr>
        <w:sz w:val="20"/>
        <w:szCs w:val="20"/>
      </w:rPr>
      <w:t xml:space="preserve">CENTRO MULTIDISCIPLINAR DE </w:t>
    </w:r>
    <w:r w:rsidR="009A1B23">
      <w:rPr>
        <w:sz w:val="20"/>
        <w:szCs w:val="20"/>
      </w:rPr>
      <w:t>ANGICOS</w:t>
    </w:r>
  </w:p>
  <w:p w14:paraId="5995EACB" w14:textId="77777777" w:rsidR="007877CD" w:rsidRDefault="007877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CD"/>
    <w:rsid w:val="004E373E"/>
    <w:rsid w:val="004F7484"/>
    <w:rsid w:val="007877CD"/>
    <w:rsid w:val="0094515E"/>
    <w:rsid w:val="009A1B23"/>
    <w:rsid w:val="00EB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5A32"/>
  <w15:docId w15:val="{AF3B80E5-536D-42DA-A2FE-3BE8C8F9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jc w:val="both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A1B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B23"/>
  </w:style>
  <w:style w:type="paragraph" w:styleId="Rodap">
    <w:name w:val="footer"/>
    <w:basedOn w:val="Normal"/>
    <w:link w:val="RodapChar"/>
    <w:uiPriority w:val="99"/>
    <w:unhideWhenUsed/>
    <w:rsid w:val="009A1B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1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 Guimarães</cp:lastModifiedBy>
  <cp:revision>3</cp:revision>
  <dcterms:created xsi:type="dcterms:W3CDTF">2021-07-08T21:26:00Z</dcterms:created>
  <dcterms:modified xsi:type="dcterms:W3CDTF">2024-10-09T22:03:00Z</dcterms:modified>
</cp:coreProperties>
</file>